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334682" w:rsidRDefault="00334682" w:rsidP="003346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228" w:rsidRPr="004E3228" w:rsidRDefault="004E3228" w:rsidP="004E3228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E3228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Районное методическое объединение по художественно-эстетическому развитию с использованием системно-</w:t>
      </w:r>
      <w:proofErr w:type="spellStart"/>
      <w:r w:rsidRPr="004E3228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деятельностного</w:t>
      </w:r>
      <w:proofErr w:type="spellEnd"/>
      <w:r w:rsidRPr="004E322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подхода.</w:t>
      </w:r>
    </w:p>
    <w:p w:rsidR="00334682" w:rsidRPr="00302E40" w:rsidRDefault="004E3228" w:rsidP="00334682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E32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34682" w:rsidRPr="004E3228">
        <w:rPr>
          <w:rFonts w:ascii="Times New Roman" w:hAnsi="Times New Roman" w:cs="Times New Roman"/>
          <w:b/>
          <w:color w:val="FF0000"/>
          <w:sz w:val="32"/>
          <w:szCs w:val="32"/>
        </w:rPr>
        <w:t>Нам проблемы нипочем!</w:t>
      </w:r>
    </w:p>
    <w:p w:rsidR="00334682" w:rsidRPr="00302E40" w:rsidRDefault="00334682" w:rsidP="00F2770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1BCF" w:rsidRDefault="00334682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 w:rsidR="00F2770D">
        <w:rPr>
          <w:rFonts w:ascii="Times New Roman" w:hAnsi="Times New Roman" w:cs="Times New Roman"/>
          <w:sz w:val="28"/>
          <w:szCs w:val="28"/>
        </w:rPr>
        <w:t xml:space="preserve">16.12.2021 </w:t>
      </w:r>
      <w:bookmarkEnd w:id="0"/>
      <w:r w:rsidR="00F2770D">
        <w:rPr>
          <w:rFonts w:ascii="Times New Roman" w:hAnsi="Times New Roman" w:cs="Times New Roman"/>
          <w:sz w:val="28"/>
          <w:szCs w:val="28"/>
        </w:rPr>
        <w:t>года на базе нашего детского сада прошло районное методическое объединение по художественно-эстетическому развитию в нетрадиционной технике рисования с использованием системно-</w:t>
      </w:r>
      <w:proofErr w:type="spellStart"/>
      <w:r w:rsidR="00F2770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2770D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2770D" w:rsidRDefault="00F2770D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это такое?» - спросите вы, уважаемые родители.</w:t>
      </w:r>
    </w:p>
    <w:p w:rsidR="00F2770D" w:rsidRDefault="00F2770D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Отвечаю: «Детям дали бумагу для рисования, краску гуашь, а кисточки не предложили, сказав детям</w:t>
      </w:r>
      <w:r w:rsidR="00334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рисовали. И что вы думаете, дети нашли выход из положения. Скомкав листочек бумаги, обмакнув его в краску, стали рисовать способом штампования. И это им доставило большое удовольствие»</w:t>
      </w:r>
    </w:p>
    <w:p w:rsidR="00334682" w:rsidRDefault="00334682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Главная оценка этому занятию была дана самими детьми: </w:t>
      </w:r>
      <w:r w:rsidR="007E3F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Классное у нас было сегодня занятие!»</w:t>
      </w:r>
    </w:p>
    <w:p w:rsidR="00334682" w:rsidRDefault="00334682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первые шаги наших воспитанников в преодолении проблемных ситуаций.</w:t>
      </w:r>
    </w:p>
    <w:p w:rsidR="00334682" w:rsidRDefault="00334682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жизненном пути им встречается как можно меньше проблем, и они решают их играючи. А мы продолжим этому их учить.</w:t>
      </w:r>
    </w:p>
    <w:p w:rsidR="00334682" w:rsidRDefault="00F2770D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46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2770D" w:rsidRDefault="00D94DD5" w:rsidP="00B859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0818" cy="3177406"/>
            <wp:effectExtent l="0" t="0" r="0" b="0"/>
            <wp:docPr id="1" name="Рисунок 1" descr="C:\Users\User\AppData\Local\Microsoft\Windows\Temporary Internet Files\Content.Word\IMG-202112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11216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2" t="8262"/>
                    <a:stretch/>
                  </pic:blipFill>
                  <pic:spPr bwMode="auto">
                    <a:xfrm>
                      <a:off x="0" y="0"/>
                      <a:ext cx="5366555" cy="3180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2944" w:rsidRDefault="00B32944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44" w:rsidRDefault="00B32944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DD5" w:rsidRDefault="00D94DD5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2676525"/>
            <wp:effectExtent l="133350" t="152400" r="136525" b="161925"/>
            <wp:wrapSquare wrapText="bothSides"/>
            <wp:docPr id="2" name="Рисунок 2" descr="C:\Users\User\AppData\Local\Microsoft\Windows\Temporary Internet Files\Content.Word\IMG-2021121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11216-WA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3294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94DD5" w:rsidRDefault="00D94DD5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346991"/>
            <wp:effectExtent l="0" t="0" r="0" b="0"/>
            <wp:docPr id="3" name="Рисунок 3" descr="C:\Users\User\AppData\Local\Microsoft\Windows\Temporary Internet Files\Content.Word\IMG-202112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11216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37" cy="335061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94DD5" w:rsidRDefault="00D94DD5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30042" cy="4492862"/>
            <wp:effectExtent l="0" t="0" r="0" b="0"/>
            <wp:docPr id="4" name="Рисунок 4" descr="C:\Users\User\AppData\Local\Microsoft\Windows\Temporary Internet Files\Content.Word\IMG-202112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11216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17" cy="4500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859C5">
        <w:rPr>
          <w:rFonts w:ascii="Times New Roman" w:hAnsi="Times New Roman" w:cs="Times New Roman"/>
          <w:sz w:val="28"/>
          <w:szCs w:val="28"/>
        </w:rPr>
        <w:t xml:space="preserve">    </w:t>
      </w:r>
      <w:r w:rsidR="00B859C5">
        <w:rPr>
          <w:noProof/>
          <w:lang w:eastAsia="ru-RU"/>
        </w:rPr>
        <w:drawing>
          <wp:inline distT="0" distB="0" distL="0" distR="0" wp14:anchorId="46814FB9" wp14:editId="69DC5388">
            <wp:extent cx="3197480" cy="4492830"/>
            <wp:effectExtent l="0" t="0" r="0" b="0"/>
            <wp:docPr id="9" name="Рисунок 9" descr="C:\Users\User\AppData\Local\Microsoft\Windows\Temporary Internet Files\Content.Word\IMG-2021121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IMG-20211216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1"/>
                    <a:stretch/>
                  </pic:blipFill>
                  <pic:spPr bwMode="auto">
                    <a:xfrm>
                      <a:off x="0" y="0"/>
                      <a:ext cx="3197480" cy="449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9C5" w:rsidRDefault="00B859C5" w:rsidP="004E3228">
      <w:pPr>
        <w:spacing w:line="240" w:lineRule="auto"/>
        <w:jc w:val="both"/>
        <w:rPr>
          <w:noProof/>
          <w:lang w:eastAsia="ru-RU"/>
        </w:rPr>
      </w:pPr>
    </w:p>
    <w:p w:rsidR="00B859C5" w:rsidRDefault="00B859C5" w:rsidP="004E3228">
      <w:pPr>
        <w:spacing w:line="240" w:lineRule="auto"/>
        <w:jc w:val="both"/>
        <w:rPr>
          <w:noProof/>
          <w:lang w:eastAsia="ru-RU"/>
        </w:rPr>
      </w:pPr>
    </w:p>
    <w:p w:rsidR="00D94DD5" w:rsidRDefault="00D94DD5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9C5" w:rsidRDefault="00B859C5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C7EBE8" wp14:editId="68B201B0">
            <wp:extent cx="5940425" cy="3345343"/>
            <wp:effectExtent l="0" t="0" r="0" b="0"/>
            <wp:docPr id="6" name="Рисунок 6" descr="C:\Users\User\AppData\Local\Microsoft\Windows\Temporary Internet Files\Content.Word\IMG-20211216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20211216-WA00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59C5" w:rsidRPr="00E46336" w:rsidRDefault="00B859C5" w:rsidP="004E3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9C5" w:rsidRPr="00E46336" w:rsidSect="005A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336"/>
    <w:rsid w:val="002928F9"/>
    <w:rsid w:val="00302E40"/>
    <w:rsid w:val="00334682"/>
    <w:rsid w:val="00395D85"/>
    <w:rsid w:val="004E3228"/>
    <w:rsid w:val="005A1BCF"/>
    <w:rsid w:val="005F7F97"/>
    <w:rsid w:val="006075A3"/>
    <w:rsid w:val="007E3FD3"/>
    <w:rsid w:val="008C4C44"/>
    <w:rsid w:val="00B32944"/>
    <w:rsid w:val="00B859C5"/>
    <w:rsid w:val="00C32D41"/>
    <w:rsid w:val="00D06462"/>
    <w:rsid w:val="00D94DD5"/>
    <w:rsid w:val="00E46336"/>
    <w:rsid w:val="00F14656"/>
    <w:rsid w:val="00F2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2021-12-17T09:09:00Z</cp:lastPrinted>
  <dcterms:created xsi:type="dcterms:W3CDTF">2021-12-17T07:31:00Z</dcterms:created>
  <dcterms:modified xsi:type="dcterms:W3CDTF">2021-12-18T13:33:00Z</dcterms:modified>
</cp:coreProperties>
</file>