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57D" w:rsidRDefault="00D8657D" w:rsidP="00D86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57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26" name="Рисунок 26" descr="D:\raduga\Desktop\самообследование 2019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aduga\Desktop\самообследование 2019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57D" w:rsidRDefault="00D8657D" w:rsidP="00D86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57D" w:rsidRDefault="00D8657D" w:rsidP="00D86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57D" w:rsidRDefault="00D8657D" w:rsidP="00D86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57D" w:rsidRDefault="00D8657D" w:rsidP="00D86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57D" w:rsidRDefault="00D8657D" w:rsidP="00D86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57D" w:rsidRPr="00D8657D" w:rsidRDefault="00D8657D" w:rsidP="00D86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86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Самообследование</w:t>
      </w:r>
      <w:proofErr w:type="spellEnd"/>
    </w:p>
    <w:p w:rsidR="00D8657D" w:rsidRPr="00D8657D" w:rsidRDefault="00D8657D" w:rsidP="00D86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бюджетное дошкольного образовательного учреждения «Детский сад № 10 г. Беслана» Правобережного района </w:t>
      </w:r>
    </w:p>
    <w:p w:rsidR="00D8657D" w:rsidRPr="00D8657D" w:rsidRDefault="00D8657D" w:rsidP="00D86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Северная Осетия-Алания</w:t>
      </w:r>
    </w:p>
    <w:p w:rsidR="00D8657D" w:rsidRPr="00D8657D" w:rsidRDefault="00D8657D" w:rsidP="00D86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направлениям деятельности </w:t>
      </w:r>
    </w:p>
    <w:p w:rsidR="00D8657D" w:rsidRPr="00D8657D" w:rsidRDefault="00D8657D" w:rsidP="00D86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2018-2019 учебный год</w:t>
      </w:r>
    </w:p>
    <w:p w:rsidR="00D8657D" w:rsidRPr="00D8657D" w:rsidRDefault="00D8657D" w:rsidP="00D8657D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57D" w:rsidRPr="00D8657D" w:rsidRDefault="00D8657D" w:rsidP="00D8657D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Организационно-правовое обеспечение деятельности образовательного учреждения</w:t>
      </w:r>
    </w:p>
    <w:p w:rsidR="00D8657D" w:rsidRPr="00D8657D" w:rsidRDefault="00D8657D" w:rsidP="00D8657D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80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0"/>
        <w:gridCol w:w="6720"/>
      </w:tblGrid>
      <w:tr w:rsidR="00D8657D" w:rsidRPr="00D8657D" w:rsidTr="00D8657D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Критерии 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проведенного 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</w:tr>
      <w:tr w:rsidR="00D8657D" w:rsidRPr="00D8657D" w:rsidTr="00D8657D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Наличие свидетельств:</w:t>
            </w: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Свидетельства (о внесении записи в Единый государственный реестр юридических лиц; о постановке на учет в налоговом органе юридического лица)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7D" w:rsidRPr="00D8657D" w:rsidRDefault="00D8657D" w:rsidP="00D8657D">
            <w:pPr>
              <w:tabs>
                <w:tab w:val="left" w:pos="284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D8657D">
              <w:rPr>
                <w:rFonts w:ascii="Times New Roman" w:eastAsia="Times New Roman" w:hAnsi="Times New Roman" w:cs="Times New Roman"/>
              </w:rPr>
              <w:t>а) Свидетельство о внесении в Единый государственный реестр юридических лиц о юридическом лице, серия 15 № 000945246 от 07.12.2011 г.</w:t>
            </w:r>
          </w:p>
          <w:p w:rsidR="00D8657D" w:rsidRPr="00D8657D" w:rsidRDefault="00D8657D" w:rsidP="00D8657D">
            <w:pPr>
              <w:tabs>
                <w:tab w:val="left" w:pos="284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D8657D">
              <w:rPr>
                <w:rFonts w:ascii="Times New Roman" w:eastAsia="Times New Roman" w:hAnsi="Times New Roman" w:cs="Times New Roman"/>
              </w:rPr>
              <w:t>б) Свидетельство о постановке на учет российской организации в налоговом органе по месту нахождения на территории Российской Федерации от 12.03.2003 г. серия 15 № 001095713</w:t>
            </w:r>
          </w:p>
          <w:p w:rsidR="00D8657D" w:rsidRPr="00D8657D" w:rsidRDefault="00D8657D" w:rsidP="00D8657D">
            <w:pPr>
              <w:tabs>
                <w:tab w:val="left" w:pos="284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657D" w:rsidRPr="00D8657D" w:rsidTr="00D8657D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Наличие документов о создании образовательного учреждения.</w:t>
            </w: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и реквизиты Устава 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 образовательного учреждения требованиям закона «Об образовании», рекомендательным письмам Минобразования России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учреждения, утвержден постановлением главы администрации местного самоуправления Правобережного района Республики Северная Осетия – Алания от 21.09.2015 г. № 579;</w:t>
            </w:r>
            <w:r w:rsidRPr="00D865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МБДОУ «Детский сад № 10 г. Беслана» соответствует законам и иным нормативным правовым актам Российской Федерации.</w:t>
            </w:r>
          </w:p>
        </w:tc>
      </w:tr>
      <w:tr w:rsidR="00D8657D" w:rsidRPr="00D8657D" w:rsidTr="00D8657D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Наличие локальных актов образовательного учреждения в части содержания образования, организации образовательного процесса.</w:t>
            </w: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7D" w:rsidRPr="00D8657D" w:rsidRDefault="00D8657D" w:rsidP="00D8657D">
            <w:pPr>
              <w:tabs>
                <w:tab w:val="left" w:pos="-18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-коллективный договор Учреждения;</w:t>
            </w:r>
          </w:p>
          <w:p w:rsidR="00D8657D" w:rsidRPr="00D8657D" w:rsidRDefault="00D8657D" w:rsidP="00D8657D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правилами  внутреннего</w:t>
            </w:r>
            <w:proofErr w:type="gram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трудового распорядка  Учреждения;</w:t>
            </w:r>
          </w:p>
          <w:p w:rsidR="00D8657D" w:rsidRPr="00D8657D" w:rsidRDefault="00D8657D" w:rsidP="00D8657D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положением об </w:t>
            </w:r>
            <w:proofErr w:type="gram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общем  собрании</w:t>
            </w:r>
            <w:proofErr w:type="gram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Учреждения;</w:t>
            </w:r>
          </w:p>
          <w:p w:rsidR="00D8657D" w:rsidRPr="00D8657D" w:rsidRDefault="00D8657D" w:rsidP="00D8657D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положением о родительском комитете Учреждения;</w:t>
            </w:r>
          </w:p>
          <w:p w:rsidR="00D8657D" w:rsidRPr="00D8657D" w:rsidRDefault="00D8657D" w:rsidP="00D8657D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положением об общем </w:t>
            </w:r>
            <w:proofErr w:type="gram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собрании  Учреждения</w:t>
            </w:r>
            <w:proofErr w:type="gram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8657D" w:rsidRPr="00D8657D" w:rsidRDefault="00D8657D" w:rsidP="00D8657D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-положением о порядке комплектования Учреждения;</w:t>
            </w:r>
          </w:p>
          <w:p w:rsidR="00D8657D" w:rsidRPr="00D8657D" w:rsidRDefault="00D8657D" w:rsidP="00D8657D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положением о формах и процедурах аттестации педагогических работников;</w:t>
            </w:r>
          </w:p>
          <w:p w:rsidR="00D8657D" w:rsidRPr="00D8657D" w:rsidRDefault="00D8657D" w:rsidP="00D8657D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положением о Педагогическом </w:t>
            </w:r>
            <w:proofErr w:type="gram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совете  Учреждения</w:t>
            </w:r>
            <w:proofErr w:type="gram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8657D" w:rsidRPr="00D8657D" w:rsidRDefault="00D8657D" w:rsidP="00D8657D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положением о 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комиссии;</w:t>
            </w:r>
          </w:p>
          <w:p w:rsidR="00D8657D" w:rsidRPr="00D8657D" w:rsidRDefault="00D8657D" w:rsidP="00D8657D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должностном контроле;</w:t>
            </w:r>
          </w:p>
          <w:p w:rsidR="00D8657D" w:rsidRPr="00D8657D" w:rsidRDefault="00D8657D" w:rsidP="00D8657D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персональных данных работника;</w:t>
            </w:r>
          </w:p>
          <w:p w:rsidR="00D8657D" w:rsidRPr="00D8657D" w:rsidRDefault="00D8657D" w:rsidP="00D8657D">
            <w:pPr>
              <w:tabs>
                <w:tab w:val="left" w:pos="-180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8657D">
              <w:rPr>
                <w:rFonts w:ascii="Calibri" w:eastAsia="Calibri" w:hAnsi="Calibri" w:cs="Times New Roman"/>
              </w:rPr>
              <w:t xml:space="preserve">- </w:t>
            </w:r>
            <w:r w:rsidRPr="00D8657D">
              <w:rPr>
                <w:rFonts w:ascii="Times New Roman" w:eastAsia="Calibri" w:hAnsi="Times New Roman" w:cs="Times New Roman"/>
              </w:rPr>
              <w:t>положением о внутренней системе оценки качества образования в образовательной организации.</w:t>
            </w:r>
          </w:p>
          <w:p w:rsidR="00D8657D" w:rsidRPr="00D8657D" w:rsidRDefault="00D8657D" w:rsidP="00D8657D">
            <w:pPr>
              <w:tabs>
                <w:tab w:val="left" w:pos="-180"/>
              </w:tabs>
              <w:spacing w:after="0" w:line="276" w:lineRule="auto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D8657D" w:rsidRPr="00D8657D" w:rsidTr="00D8657D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Перечень лицензий на право ведения образовательной деятельности с указанием реквизитов.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осуществления образовательной деятельности от 11.11.2016 г. № 2450</w:t>
            </w:r>
          </w:p>
        </w:tc>
      </w:tr>
    </w:tbl>
    <w:p w:rsidR="00D8657D" w:rsidRPr="00D8657D" w:rsidRDefault="00D8657D" w:rsidP="00D8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Право владения, использования материально-технической базы</w:t>
      </w:r>
    </w:p>
    <w:tbl>
      <w:tblPr>
        <w:tblW w:w="1068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6601"/>
      </w:tblGrid>
      <w:tr w:rsidR="00D8657D" w:rsidRPr="00D8657D" w:rsidTr="00D8657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Критерии 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проведенного 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</w:tr>
      <w:tr w:rsidR="00D8657D" w:rsidRPr="00D8657D" w:rsidTr="00D8657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D8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документов на право пользования зданием, помещениями, площадями</w:t>
            </w: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7D" w:rsidRPr="00D8657D" w:rsidRDefault="00D8657D" w:rsidP="00D8657D">
            <w:pPr>
              <w:tabs>
                <w:tab w:val="left" w:pos="284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8657D">
              <w:rPr>
                <w:rFonts w:ascii="Times New Roman" w:eastAsia="Times New Roman" w:hAnsi="Times New Roman" w:cs="Times New Roman"/>
              </w:rPr>
              <w:t xml:space="preserve">Нежилое здание (детский сад № 10), назначение: нежилое, 2- этажное, общая площадь 1 709,8 </w:t>
            </w:r>
            <w:proofErr w:type="gramStart"/>
            <w:r w:rsidRPr="00D8657D">
              <w:rPr>
                <w:rFonts w:ascii="Times New Roman" w:eastAsia="Times New Roman" w:hAnsi="Times New Roman" w:cs="Times New Roman"/>
              </w:rPr>
              <w:t>кв.м.,инв.</w:t>
            </w:r>
            <w:proofErr w:type="gramEnd"/>
            <w:r w:rsidRPr="00D8657D">
              <w:rPr>
                <w:rFonts w:ascii="Times New Roman" w:eastAsia="Times New Roman" w:hAnsi="Times New Roman" w:cs="Times New Roman"/>
              </w:rPr>
              <w:t xml:space="preserve">№Д-48, лит. А, адрес объекта: Республика Северная Осетия - Алания, Правобережный район, г. Беслан, ул. </w:t>
            </w:r>
            <w:proofErr w:type="spellStart"/>
            <w:r w:rsidRPr="00D8657D">
              <w:rPr>
                <w:rFonts w:ascii="Times New Roman" w:eastAsia="Times New Roman" w:hAnsi="Times New Roman" w:cs="Times New Roman"/>
              </w:rPr>
              <w:t>Дзарахохова</w:t>
            </w:r>
            <w:proofErr w:type="spellEnd"/>
            <w:r w:rsidRPr="00D8657D">
              <w:rPr>
                <w:rFonts w:ascii="Times New Roman" w:eastAsia="Times New Roman" w:hAnsi="Times New Roman" w:cs="Times New Roman"/>
              </w:rPr>
              <w:t xml:space="preserve"> 39.</w:t>
            </w:r>
          </w:p>
          <w:p w:rsidR="00D8657D" w:rsidRPr="00D8657D" w:rsidRDefault="00D8657D" w:rsidP="00D8657D">
            <w:pPr>
              <w:tabs>
                <w:tab w:val="left" w:pos="284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8657D">
              <w:rPr>
                <w:rFonts w:ascii="Times New Roman" w:eastAsia="Times New Roman" w:hAnsi="Times New Roman" w:cs="Times New Roman"/>
              </w:rPr>
              <w:t xml:space="preserve">вид права: Оперативное управление. </w:t>
            </w:r>
          </w:p>
          <w:p w:rsidR="00D8657D" w:rsidRPr="00D8657D" w:rsidRDefault="00D8657D" w:rsidP="00D8657D">
            <w:pPr>
              <w:tabs>
                <w:tab w:val="left" w:pos="284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8657D">
              <w:rPr>
                <w:rFonts w:ascii="Times New Roman" w:eastAsia="Times New Roman" w:hAnsi="Times New Roman" w:cs="Times New Roman"/>
              </w:rPr>
              <w:t>Свидетельство о государственной регистрации права от 27.02.2012г. 15 АБ № 009727</w:t>
            </w:r>
          </w:p>
          <w:p w:rsidR="00D8657D" w:rsidRPr="00D8657D" w:rsidRDefault="00D8657D" w:rsidP="00D8657D">
            <w:pPr>
              <w:tabs>
                <w:tab w:val="left" w:pos="284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8657D" w:rsidRPr="00D8657D" w:rsidTr="00D8657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Сведения о наличии зданий и помещений для организации образовательной деятельности (юридический адрес и фактический адрес здания или помещения, их назначение, площадь (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(детский сад № 10), нежилое, 2- этажное здание, общей площадью 1 709,8</w:t>
            </w: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м.</w:t>
            </w:r>
          </w:p>
          <w:p w:rsidR="00D8657D" w:rsidRPr="00D8657D" w:rsidRDefault="00D8657D" w:rsidP="00D8657D">
            <w:pPr>
              <w:tabs>
                <w:tab w:val="center" w:pos="3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Помещения:</w:t>
            </w:r>
            <w:r w:rsidRPr="00D8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групповые помещения – 8,</w:t>
            </w: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 – 1</w:t>
            </w: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физкультурный зал – 1</w:t>
            </w: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657D" w:rsidRPr="00D8657D" w:rsidTr="00D8657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Наличие заключений санитарно-эпидемиологической службы и государственной противопожарной службы на имеющиеся в распоряжении образовательного учреждения площади). 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санитарно-эпидемиологическое заключение на образовательную деятельность от 28.07.2016г. №15.01.09.000.М.000205.07.16 СЕРИЯ № 2755254</w:t>
            </w: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657D" w:rsidRPr="00D8657D" w:rsidTr="00D8657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Количество групповых, спален, дополнительных помещений для проведения практических или коррекционных занятий, компьютерных классов, студий, административных и служебных помещений.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помещения - 6, </w:t>
            </w: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Спальни - 6</w:t>
            </w: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</w:t>
            </w:r>
            <w:proofErr w:type="gram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помещения,  совмещенные</w:t>
            </w:r>
            <w:proofErr w:type="gram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спальнями– 2</w:t>
            </w: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заведующей -1</w:t>
            </w: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бухгалтера - 1</w:t>
            </w: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кабинет -1</w:t>
            </w: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Изолятор - 1</w:t>
            </w: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кабинет – 1</w:t>
            </w: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дефектолога – 1</w:t>
            </w: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психологической разгрузки – 1</w:t>
            </w: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логопеда – 1</w:t>
            </w: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осетиноведа</w:t>
            </w:r>
            <w:proofErr w:type="spell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 - 1</w:t>
            </w: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 -1</w:t>
            </w: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Прачечная – 1</w:t>
            </w: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Кастелянская</w:t>
            </w:r>
            <w:proofErr w:type="spell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Складские  помещения</w:t>
            </w:r>
            <w:proofErr w:type="gram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Сторожевая комната – 1</w:t>
            </w: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57D" w:rsidRPr="00D8657D" w:rsidTr="00D8657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Наличие современной информационно-технической базы (локальные сети, выход в Интернет, электронная почта, ТСО и другие, достаточность).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7D" w:rsidRPr="00D8657D" w:rsidRDefault="00D8657D" w:rsidP="00D8657D">
            <w:pPr>
              <w:tabs>
                <w:tab w:val="left" w:pos="-1985"/>
                <w:tab w:val="left" w:pos="-1843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8657D">
              <w:rPr>
                <w:rFonts w:ascii="Times New Roman" w:eastAsia="Times New Roman" w:hAnsi="Times New Roman" w:cs="Times New Roman"/>
              </w:rPr>
              <w:t xml:space="preserve">В ДОУ имеется в </w:t>
            </w:r>
            <w:proofErr w:type="gramStart"/>
            <w:r w:rsidRPr="00D8657D">
              <w:rPr>
                <w:rFonts w:ascii="Times New Roman" w:eastAsia="Times New Roman" w:hAnsi="Times New Roman" w:cs="Times New Roman"/>
              </w:rPr>
              <w:t>наличии  персональных</w:t>
            </w:r>
            <w:proofErr w:type="gramEnd"/>
            <w:r w:rsidRPr="00D8657D">
              <w:rPr>
                <w:rFonts w:ascii="Times New Roman" w:eastAsia="Times New Roman" w:hAnsi="Times New Roman" w:cs="Times New Roman"/>
              </w:rPr>
              <w:t xml:space="preserve"> компьютеров - 5,   проекторов – 3, интерактивная доска – 1, принтеры – 3.</w:t>
            </w: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Подключения к Интернету имеется.</w:t>
            </w: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r w:rsidRPr="00D86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  <w:r w:rsidRPr="00D86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mbdou</w:t>
            </w:r>
            <w:proofErr w:type="spellEnd"/>
            <w:r w:rsidRPr="00D86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  <w:r w:rsidRPr="00D86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</w:t>
            </w:r>
            <w:r w:rsidRPr="00D86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@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D86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57D" w:rsidRPr="00D8657D" w:rsidTr="00D8657D">
        <w:trPr>
          <w:trHeight w:val="4926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 Выдерживается ли лицензионный норматив по площади на одного воспитанника в соответствии с требованиями. Реальная площадь на одного воспитанника в образовательном дошкольном учреждении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7D" w:rsidRPr="00D8657D" w:rsidRDefault="00D8657D" w:rsidP="00D8657D">
            <w:pPr>
              <w:tabs>
                <w:tab w:val="left" w:pos="-1985"/>
                <w:tab w:val="left" w:pos="-1843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соответствии с </w:t>
            </w:r>
            <w:proofErr w:type="gramStart"/>
            <w:r w:rsidRPr="00D86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изменениями  к</w:t>
            </w:r>
            <w:proofErr w:type="gramEnd"/>
            <w:r w:rsidRPr="00D86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СанПиН  п.5: количество детей в группах дошкольной организации общеразвивающей направленности определяется исходя из расчета площади групповой (игровой) в дошкольных группах</w:t>
            </w:r>
          </w:p>
          <w:p w:rsidR="00D8657D" w:rsidRPr="00D8657D" w:rsidRDefault="00D8657D" w:rsidP="00D8657D">
            <w:pPr>
              <w:tabs>
                <w:tab w:val="left" w:pos="-1985"/>
                <w:tab w:val="left" w:pos="-1843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ясли - не менее 2,5 м</w:t>
            </w:r>
            <w:r w:rsidRPr="00D8657D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  <w:r w:rsidRPr="00D86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одного ребенка;</w:t>
            </w:r>
          </w:p>
          <w:p w:rsidR="00D8657D" w:rsidRPr="00D8657D" w:rsidRDefault="00D8657D" w:rsidP="00D8657D">
            <w:pPr>
              <w:tabs>
                <w:tab w:val="left" w:pos="-1985"/>
                <w:tab w:val="left" w:pos="-1843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3-х лет – 2.0 м</w:t>
            </w:r>
            <w:r w:rsidRPr="00D8657D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  <w:r w:rsidRPr="00D8657D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.</w:t>
            </w:r>
          </w:p>
          <w:p w:rsidR="00D8657D" w:rsidRPr="00D8657D" w:rsidRDefault="00D8657D" w:rsidP="00D8657D">
            <w:pPr>
              <w:tabs>
                <w:tab w:val="left" w:pos="-1985"/>
                <w:tab w:val="left" w:pos="-1843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Реальная площадь на одного воспитанника в дошкольном образовательном учреждении составляет:</w:t>
            </w:r>
          </w:p>
          <w:p w:rsidR="00D8657D" w:rsidRPr="00D8657D" w:rsidRDefault="00D8657D" w:rsidP="00D8657D">
            <w:pPr>
              <w:tabs>
                <w:tab w:val="left" w:pos="-1985"/>
                <w:tab w:val="left" w:pos="-1843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71"/>
              <w:gridCol w:w="913"/>
              <w:gridCol w:w="1057"/>
              <w:gridCol w:w="1173"/>
              <w:gridCol w:w="1000"/>
            </w:tblGrid>
            <w:tr w:rsidR="00D8657D" w:rsidRPr="00D8657D"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D8657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Возрастные  группы</w:t>
                  </w:r>
                  <w:proofErr w:type="gramEnd"/>
                </w:p>
              </w:tc>
              <w:tc>
                <w:tcPr>
                  <w:tcW w:w="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Возраст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Расчетная мощность</w:t>
                  </w:r>
                </w:p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(Кол-во детей) </w:t>
                  </w:r>
                </w:p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Списочный состав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Площадь</w:t>
                  </w:r>
                </w:p>
              </w:tc>
            </w:tr>
            <w:tr w:rsidR="00D8657D" w:rsidRPr="00D8657D"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младшая «Лучики» </w:t>
                  </w:r>
                </w:p>
              </w:tc>
              <w:tc>
                <w:tcPr>
                  <w:tcW w:w="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</w:t>
                  </w: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 года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50.1 м</w:t>
                  </w:r>
                  <w:r w:rsidRPr="00D8657D">
                    <w:rPr>
                      <w:rFonts w:ascii="Times New Roman" w:eastAsia="Times New Roman" w:hAnsi="Times New Roman" w:cs="Times New Roman"/>
                      <w:vertAlign w:val="superscript"/>
                      <w:lang w:eastAsia="ru-RU"/>
                    </w:rPr>
                    <w:t>2</w:t>
                  </w:r>
                </w:p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D8657D" w:rsidRPr="00D8657D"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</w:t>
                  </w: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младшая</w:t>
                  </w:r>
                </w:p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«Гномики»</w:t>
                  </w:r>
                </w:p>
              </w:tc>
              <w:tc>
                <w:tcPr>
                  <w:tcW w:w="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3-4 года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50,</w:t>
                  </w:r>
                  <w:proofErr w:type="gramStart"/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6  м</w:t>
                  </w:r>
                  <w:proofErr w:type="gramEnd"/>
                  <w:r w:rsidRPr="00D8657D">
                    <w:rPr>
                      <w:rFonts w:ascii="Times New Roman" w:eastAsia="Times New Roman" w:hAnsi="Times New Roman" w:cs="Times New Roman"/>
                      <w:vertAlign w:val="superscript"/>
                      <w:lang w:eastAsia="ru-RU"/>
                    </w:rPr>
                    <w:t>2</w:t>
                  </w:r>
                </w:p>
              </w:tc>
            </w:tr>
            <w:tr w:rsidR="00D8657D" w:rsidRPr="00D8657D"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II </w:t>
                  </w: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младшая «Родничок»</w:t>
                  </w:r>
                </w:p>
              </w:tc>
              <w:tc>
                <w:tcPr>
                  <w:tcW w:w="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3-4 года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50,0 м</w:t>
                  </w:r>
                  <w:r w:rsidRPr="00D8657D">
                    <w:rPr>
                      <w:rFonts w:ascii="Times New Roman" w:eastAsia="Times New Roman" w:hAnsi="Times New Roman" w:cs="Times New Roman"/>
                      <w:vertAlign w:val="superscript"/>
                      <w:lang w:eastAsia="ru-RU"/>
                    </w:rPr>
                    <w:t>2</w:t>
                  </w:r>
                </w:p>
              </w:tc>
            </w:tr>
            <w:tr w:rsidR="00D8657D" w:rsidRPr="00D8657D"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Средняя «</w:t>
                  </w:r>
                  <w:proofErr w:type="spellStart"/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Знайки</w:t>
                  </w:r>
                  <w:proofErr w:type="spellEnd"/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4-5 лет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60,5 м</w:t>
                  </w:r>
                  <w:r w:rsidRPr="00D8657D">
                    <w:rPr>
                      <w:rFonts w:ascii="Times New Roman" w:eastAsia="Times New Roman" w:hAnsi="Times New Roman" w:cs="Times New Roman"/>
                      <w:vertAlign w:val="superscript"/>
                      <w:lang w:eastAsia="ru-RU"/>
                    </w:rPr>
                    <w:t>2</w:t>
                  </w:r>
                </w:p>
              </w:tc>
            </w:tr>
            <w:tr w:rsidR="00D8657D" w:rsidRPr="00D8657D"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Средняя</w:t>
                  </w:r>
                </w:p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«Звездочки»</w:t>
                  </w:r>
                </w:p>
              </w:tc>
              <w:tc>
                <w:tcPr>
                  <w:tcW w:w="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4-5 лет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51,5 м</w:t>
                  </w:r>
                  <w:r w:rsidRPr="00D8657D">
                    <w:rPr>
                      <w:rFonts w:ascii="Times New Roman" w:eastAsia="Times New Roman" w:hAnsi="Times New Roman" w:cs="Times New Roman"/>
                      <w:vertAlign w:val="superscript"/>
                      <w:lang w:eastAsia="ru-RU"/>
                    </w:rPr>
                    <w:t>2</w:t>
                  </w:r>
                </w:p>
              </w:tc>
            </w:tr>
            <w:tr w:rsidR="00D8657D" w:rsidRPr="00D8657D"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Старшая «Почемучки»</w:t>
                  </w:r>
                </w:p>
              </w:tc>
              <w:tc>
                <w:tcPr>
                  <w:tcW w:w="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5-6 лет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62,2 м</w:t>
                  </w:r>
                  <w:r w:rsidRPr="00D8657D">
                    <w:rPr>
                      <w:rFonts w:ascii="Times New Roman" w:eastAsia="Times New Roman" w:hAnsi="Times New Roman" w:cs="Times New Roman"/>
                      <w:vertAlign w:val="superscript"/>
                      <w:lang w:eastAsia="ru-RU"/>
                    </w:rPr>
                    <w:t>2</w:t>
                  </w:r>
                </w:p>
              </w:tc>
            </w:tr>
            <w:tr w:rsidR="00D8657D" w:rsidRPr="00D8657D"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Старшая «Колобок»</w:t>
                  </w:r>
                </w:p>
              </w:tc>
              <w:tc>
                <w:tcPr>
                  <w:tcW w:w="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5-6 лет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61,0 м</w:t>
                  </w:r>
                  <w:r w:rsidRPr="00D8657D">
                    <w:rPr>
                      <w:rFonts w:ascii="Times New Roman" w:eastAsia="Times New Roman" w:hAnsi="Times New Roman" w:cs="Times New Roman"/>
                      <w:vertAlign w:val="superscript"/>
                      <w:lang w:eastAsia="ru-RU"/>
                    </w:rPr>
                    <w:t>2</w:t>
                  </w:r>
                </w:p>
              </w:tc>
            </w:tr>
            <w:tr w:rsidR="00D8657D" w:rsidRPr="00D8657D">
              <w:trPr>
                <w:trHeight w:val="300"/>
              </w:trPr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Подготовительная к школе «Затейники»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6-8 лет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60,5 м</w:t>
                  </w: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</w:p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ertAlign w:val="superscript"/>
                      <w:lang w:eastAsia="ru-RU"/>
                    </w:rPr>
                  </w:pPr>
                </w:p>
              </w:tc>
            </w:tr>
          </w:tbl>
          <w:p w:rsidR="00D8657D" w:rsidRPr="00D8657D" w:rsidRDefault="00D8657D" w:rsidP="00D8657D">
            <w:pPr>
              <w:tabs>
                <w:tab w:val="left" w:pos="-1985"/>
                <w:tab w:val="left" w:pos="-1843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8657D" w:rsidRPr="00D8657D" w:rsidTr="00D8657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Сведения о помещениях, находящихся в состояния износа или требующих капитального ремонта.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657D" w:rsidRPr="00D8657D" w:rsidTr="00D8657D">
        <w:tc>
          <w:tcPr>
            <w:tcW w:w="10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 Динамика изменений материально-технического состояния образовательного учреждения за 3 последних года.</w:t>
            </w:r>
          </w:p>
        </w:tc>
      </w:tr>
      <w:tr w:rsidR="00D8657D" w:rsidRPr="00D8657D" w:rsidTr="00D8657D">
        <w:tc>
          <w:tcPr>
            <w:tcW w:w="10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200" w:vertAnchor="page" w:horzAnchor="margin" w:tblpY="1"/>
              <w:tblOverlap w:val="never"/>
              <w:tblW w:w="10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3642"/>
              <w:gridCol w:w="1897"/>
              <w:gridCol w:w="1985"/>
              <w:gridCol w:w="2270"/>
            </w:tblGrid>
            <w:tr w:rsidR="00D8657D" w:rsidRPr="00D8657D">
              <w:tc>
                <w:tcPr>
                  <w:tcW w:w="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Оборудование</w:t>
                  </w:r>
                </w:p>
              </w:tc>
              <w:tc>
                <w:tcPr>
                  <w:tcW w:w="61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Год поступления</w:t>
                  </w:r>
                </w:p>
              </w:tc>
            </w:tr>
            <w:tr w:rsidR="00D8657D" w:rsidRPr="00D8657D">
              <w:tc>
                <w:tcPr>
                  <w:tcW w:w="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2017 г.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2018 г.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2019 г.</w:t>
                  </w:r>
                </w:p>
              </w:tc>
            </w:tr>
            <w:tr w:rsidR="00D8657D" w:rsidRPr="00D8657D"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</w:rPr>
                    <w:t xml:space="preserve">Подъемник лестничный мобильный 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8657D" w:rsidRPr="00D8657D"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</w:rPr>
                    <w:t>Стиральная машина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8657D" w:rsidRPr="00D8657D"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</w:rPr>
                    <w:t>Принтер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8657D" w:rsidRPr="00D8657D"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</w:rPr>
                    <w:t>Специальное оборудование для детей с ОВЗ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657D" w:rsidRPr="00D8657D" w:rsidRDefault="00D8657D" w:rsidP="00D8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Структура образовательного учреждения и система его управления</w:t>
      </w:r>
      <w:r w:rsidRPr="00D86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68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8019"/>
      </w:tblGrid>
      <w:tr w:rsidR="00D8657D" w:rsidRPr="00D8657D" w:rsidTr="00D8657D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Распределение административных обязанностей в педагогическом коллективе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7D" w:rsidRPr="00D8657D" w:rsidRDefault="00D8657D" w:rsidP="00D8657D">
            <w:pPr>
              <w:tabs>
                <w:tab w:val="num" w:pos="900"/>
              </w:tabs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аппарат управления дошкольного образовательного </w:t>
            </w:r>
            <w:proofErr w:type="gram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 входят</w:t>
            </w:r>
            <w:proofErr w:type="gram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8657D" w:rsidRPr="00D8657D" w:rsidRDefault="00D8657D" w:rsidP="00D8657D">
            <w:pPr>
              <w:numPr>
                <w:ilvl w:val="0"/>
                <w:numId w:val="1"/>
              </w:numPr>
              <w:tabs>
                <w:tab w:val="num" w:pos="226"/>
              </w:tabs>
              <w:spacing w:after="0" w:line="240" w:lineRule="auto"/>
              <w:ind w:left="226" w:hanging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дошкольным образовательным учреждением;</w:t>
            </w:r>
          </w:p>
          <w:p w:rsidR="00D8657D" w:rsidRPr="00D8657D" w:rsidRDefault="00D8657D" w:rsidP="00D8657D">
            <w:pPr>
              <w:numPr>
                <w:ilvl w:val="0"/>
                <w:numId w:val="2"/>
              </w:numPr>
              <w:tabs>
                <w:tab w:val="num" w:pos="226"/>
                <w:tab w:val="left" w:pos="900"/>
              </w:tabs>
              <w:spacing w:after="0" w:line="240" w:lineRule="auto"/>
              <w:ind w:left="46" w:hanging="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  по ВМР ведет контрольно-аналитическую деятельность по мониторингу </w:t>
            </w:r>
            <w:proofErr w:type="gram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 инклюзивного</w:t>
            </w:r>
            <w:proofErr w:type="gram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и  деятельности консультативного пункта;</w:t>
            </w:r>
          </w:p>
          <w:p w:rsidR="00D8657D" w:rsidRPr="00D8657D" w:rsidRDefault="00D8657D" w:rsidP="00D8657D">
            <w:pPr>
              <w:numPr>
                <w:ilvl w:val="0"/>
                <w:numId w:val="2"/>
              </w:numPr>
              <w:tabs>
                <w:tab w:val="num" w:pos="226"/>
                <w:tab w:val="left" w:pos="900"/>
              </w:tabs>
              <w:spacing w:after="0" w:line="240" w:lineRule="auto"/>
              <w:ind w:left="46" w:hanging="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по ХЧ - ведет качественное </w:t>
            </w:r>
            <w:proofErr w:type="gram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материально</w:t>
            </w:r>
            <w:proofErr w:type="gram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-технической  базы   в полном  соответствии  с  целями и задачами ДОУ;</w:t>
            </w:r>
          </w:p>
          <w:p w:rsidR="00D8657D" w:rsidRPr="00D8657D" w:rsidRDefault="00D8657D" w:rsidP="00D8657D">
            <w:pPr>
              <w:numPr>
                <w:ilvl w:val="0"/>
                <w:numId w:val="2"/>
              </w:numPr>
              <w:tabs>
                <w:tab w:val="num" w:pos="226"/>
                <w:tab w:val="left" w:pos="900"/>
              </w:tabs>
              <w:spacing w:after="0" w:line="240" w:lineRule="auto"/>
              <w:ind w:left="46" w:hanging="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бухгалтер;</w:t>
            </w:r>
          </w:p>
          <w:p w:rsidR="00D8657D" w:rsidRPr="00D8657D" w:rsidRDefault="00D8657D" w:rsidP="00D8657D">
            <w:pPr>
              <w:numPr>
                <w:ilvl w:val="0"/>
                <w:numId w:val="2"/>
              </w:numPr>
              <w:tabs>
                <w:tab w:val="num" w:pos="226"/>
                <w:tab w:val="left" w:pos="900"/>
              </w:tabs>
              <w:spacing w:after="0" w:line="240" w:lineRule="auto"/>
              <w:ind w:left="46" w:hanging="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 – организация деятельности по сохранению и укреплению здоровья воспитанников (работник ПМКЦ)</w:t>
            </w: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57D" w:rsidRPr="00D8657D" w:rsidTr="00D8657D">
        <w:trPr>
          <w:trHeight w:val="2247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 Каковы основные формы координации деятельности аппарата управления образовательного учреждения.</w:t>
            </w: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формами координации деятельности аппарата управления являются:</w:t>
            </w:r>
          </w:p>
          <w:p w:rsidR="00D8657D" w:rsidRPr="00D8657D" w:rsidRDefault="00D8657D" w:rsidP="00D8657D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8657D">
              <w:rPr>
                <w:rFonts w:ascii="Times New Roman" w:eastAsia="Calibri" w:hAnsi="Times New Roman" w:cs="Times New Roman"/>
              </w:rPr>
              <w:t xml:space="preserve">Общее </w:t>
            </w:r>
            <w:proofErr w:type="gramStart"/>
            <w:r w:rsidRPr="00D8657D">
              <w:rPr>
                <w:rFonts w:ascii="Times New Roman" w:eastAsia="Calibri" w:hAnsi="Times New Roman" w:cs="Times New Roman"/>
              </w:rPr>
              <w:t>собрание  учреждения</w:t>
            </w:r>
            <w:proofErr w:type="gramEnd"/>
            <w:r w:rsidRPr="00D8657D">
              <w:rPr>
                <w:rFonts w:ascii="Times New Roman" w:eastAsia="Calibri" w:hAnsi="Times New Roman" w:cs="Times New Roman"/>
              </w:rPr>
              <w:t xml:space="preserve">; </w:t>
            </w:r>
          </w:p>
          <w:p w:rsidR="00D8657D" w:rsidRPr="00D8657D" w:rsidRDefault="00D8657D" w:rsidP="00D8657D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8657D">
              <w:rPr>
                <w:rFonts w:ascii="Times New Roman" w:eastAsia="Calibri" w:hAnsi="Times New Roman" w:cs="Times New Roman"/>
              </w:rPr>
              <w:t xml:space="preserve">Педагогический совет; </w:t>
            </w:r>
          </w:p>
          <w:p w:rsidR="00D8657D" w:rsidRPr="00D8657D" w:rsidRDefault="00D8657D" w:rsidP="00D8657D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8657D">
              <w:rPr>
                <w:rFonts w:ascii="Times New Roman" w:eastAsia="Calibri" w:hAnsi="Times New Roman" w:cs="Times New Roman"/>
              </w:rPr>
              <w:t>Совет Учреждения;</w:t>
            </w:r>
          </w:p>
          <w:p w:rsidR="00D8657D" w:rsidRPr="00D8657D" w:rsidRDefault="00D8657D" w:rsidP="00D8657D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8657D">
              <w:rPr>
                <w:rFonts w:ascii="Times New Roman" w:eastAsia="Calibri" w:hAnsi="Times New Roman" w:cs="Times New Roman"/>
              </w:rPr>
              <w:t>Родительский комитет.</w:t>
            </w:r>
          </w:p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57D" w:rsidRPr="00D8657D" w:rsidTr="00D8657D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Какова организационная структура системы управления, где показаны все субъекты управления.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См. При</w:t>
            </w:r>
            <w:r w:rsidRPr="00D8657D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л</w:t>
            </w:r>
            <w:r w:rsidRPr="00D865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ож</w:t>
            </w:r>
            <w:r w:rsidRPr="00D8657D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>е</w:t>
            </w:r>
            <w:r w:rsidRPr="00D8657D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н</w:t>
            </w:r>
            <w:r w:rsidRPr="00D865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ие</w:t>
            </w:r>
            <w:r w:rsidRPr="00D8657D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 xml:space="preserve"> 1</w:t>
            </w:r>
          </w:p>
        </w:tc>
      </w:tr>
    </w:tbl>
    <w:p w:rsidR="00D8657D" w:rsidRPr="00D8657D" w:rsidRDefault="00D8657D" w:rsidP="00D86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57D" w:rsidRPr="00D8657D" w:rsidRDefault="00D8657D" w:rsidP="00D86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Контингент воспитанников дошкольного образовательного учреждения.</w:t>
      </w:r>
    </w:p>
    <w:p w:rsidR="00D8657D" w:rsidRPr="00D8657D" w:rsidRDefault="00D8657D" w:rsidP="00D86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85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1812"/>
        <w:gridCol w:w="2094"/>
        <w:gridCol w:w="2095"/>
      </w:tblGrid>
      <w:tr w:rsidR="00D8657D" w:rsidRPr="00D8657D" w:rsidTr="00D8657D">
        <w:trPr>
          <w:trHeight w:val="413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Общая численность воспитанников за 3 учебных года (указать конкретно по учебным годам)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2016-2017гг.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2017-2018гг.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2018-2019гг.</w:t>
            </w:r>
          </w:p>
        </w:tc>
      </w:tr>
      <w:tr w:rsidR="00D8657D" w:rsidRPr="00D8657D" w:rsidTr="00D8657D">
        <w:trPr>
          <w:trHeight w:val="412"/>
        </w:trPr>
        <w:tc>
          <w:tcPr>
            <w:tcW w:w="10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</w:tr>
      <w:tr w:rsidR="00D8657D" w:rsidRPr="00D8657D" w:rsidTr="00D8657D">
        <w:trPr>
          <w:trHeight w:val="555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Наличие и комплектование групп согласно лицензионного норматива (процент 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переукомплектованности</w:t>
            </w:r>
            <w:proofErr w:type="spell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2018-2019</w:t>
            </w:r>
          </w:p>
        </w:tc>
      </w:tr>
      <w:tr w:rsidR="00D8657D" w:rsidRPr="00D8657D" w:rsidTr="00D8657D">
        <w:trPr>
          <w:trHeight w:val="555"/>
        </w:trPr>
        <w:tc>
          <w:tcPr>
            <w:tcW w:w="10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16 %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19 %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22 %</w:t>
            </w:r>
          </w:p>
        </w:tc>
      </w:tr>
      <w:tr w:rsidR="00D8657D" w:rsidRPr="00D8657D" w:rsidTr="00D8657D">
        <w:trPr>
          <w:trHeight w:val="216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Социальный состав семей воспитанников. </w:t>
            </w: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4"/>
              <w:gridCol w:w="1924"/>
              <w:gridCol w:w="1924"/>
            </w:tblGrid>
            <w:tr w:rsidR="00D8657D" w:rsidRPr="00D8657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2017-2018гг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2018-2019 </w:t>
                  </w:r>
                  <w:proofErr w:type="spellStart"/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гг</w:t>
                  </w:r>
                  <w:proofErr w:type="spellEnd"/>
                </w:p>
              </w:tc>
            </w:tr>
            <w:tr w:rsidR="00D8657D" w:rsidRPr="00D8657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Полные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203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253</w:t>
                  </w:r>
                </w:p>
              </w:tc>
            </w:tr>
            <w:tr w:rsidR="00D8657D" w:rsidRPr="00D8657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Неполные 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</w:tr>
            <w:tr w:rsidR="00D8657D" w:rsidRPr="00D8657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Многодетные 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</w:t>
                  </w:r>
                </w:p>
              </w:tc>
            </w:tr>
          </w:tbl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657D" w:rsidRPr="00D8657D" w:rsidTr="00D8657D">
        <w:trPr>
          <w:trHeight w:val="3243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Состояние физического здоровья воспитанников (2018-2019 гг.)</w:t>
            </w:r>
          </w:p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4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4"/>
              <w:gridCol w:w="569"/>
              <w:gridCol w:w="567"/>
              <w:gridCol w:w="425"/>
              <w:gridCol w:w="567"/>
              <w:gridCol w:w="425"/>
              <w:gridCol w:w="425"/>
              <w:gridCol w:w="993"/>
              <w:gridCol w:w="850"/>
              <w:gridCol w:w="851"/>
              <w:gridCol w:w="708"/>
              <w:gridCol w:w="851"/>
              <w:gridCol w:w="709"/>
              <w:gridCol w:w="425"/>
              <w:gridCol w:w="425"/>
              <w:gridCol w:w="851"/>
            </w:tblGrid>
            <w:tr w:rsidR="00D8657D" w:rsidRPr="00D8657D">
              <w:trPr>
                <w:trHeight w:val="276"/>
              </w:trPr>
              <w:tc>
                <w:tcPr>
                  <w:tcW w:w="8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  <w:lang w:eastAsia="ru-RU"/>
                    </w:rPr>
                    <w:t>списочный состав</w:t>
                  </w:r>
                </w:p>
              </w:tc>
              <w:tc>
                <w:tcPr>
                  <w:tcW w:w="29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  <w:lang w:eastAsia="ru-RU"/>
                    </w:rPr>
                    <w:t>группы здоровья</w:t>
                  </w:r>
                </w:p>
              </w:tc>
              <w:tc>
                <w:tcPr>
                  <w:tcW w:w="184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  <w:lang w:eastAsia="ru-RU"/>
                    </w:rPr>
                    <w:t xml:space="preserve">выполнение </w:t>
                  </w:r>
                  <w:proofErr w:type="spellStart"/>
                  <w:r w:rsidRPr="00D8657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  <w:lang w:eastAsia="ru-RU"/>
                    </w:rPr>
                    <w:t>детодней</w:t>
                  </w:r>
                  <w:proofErr w:type="spellEnd"/>
                </w:p>
              </w:tc>
              <w:tc>
                <w:tcPr>
                  <w:tcW w:w="241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  <w:lang w:eastAsia="ru-RU"/>
                    </w:rPr>
                    <w:t xml:space="preserve">пропуск </w:t>
                  </w:r>
                  <w:proofErr w:type="gramStart"/>
                  <w:r w:rsidRPr="00D8657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  <w:lang w:eastAsia="ru-RU"/>
                    </w:rPr>
                    <w:t>дней  одним</w:t>
                  </w:r>
                  <w:proofErr w:type="gramEnd"/>
                  <w:r w:rsidRPr="00D8657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  <w:lang w:eastAsia="ru-RU"/>
                    </w:rPr>
                    <w:t xml:space="preserve"> ребенком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ind w:left="113" w:right="113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  <w:lang w:eastAsia="ru-RU"/>
                    </w:rPr>
                    <w:t>часто болеющие дети (кол-во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ind w:left="113" w:right="113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  <w:lang w:eastAsia="ru-RU"/>
                    </w:rPr>
                    <w:t>травма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ind w:left="113" w:right="113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  <w:lang w:eastAsia="ru-RU"/>
                    </w:rPr>
                    <w:t>индекс здоровья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ind w:left="113" w:right="113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  <w:lang w:eastAsia="ru-RU"/>
                    </w:rPr>
                    <w:t>дети-инвалиды</w:t>
                  </w:r>
                </w:p>
              </w:tc>
            </w:tr>
            <w:tr w:rsidR="00D8657D" w:rsidRPr="00D8657D">
              <w:trPr>
                <w:trHeight w:val="276"/>
              </w:trPr>
              <w:tc>
                <w:tcPr>
                  <w:tcW w:w="8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  <w:lang w:val="en-US"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  <w:lang w:val="en-US" w:eastAsia="ru-RU"/>
                    </w:rPr>
                    <w:t>I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  <w:lang w:val="en-US"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  <w:lang w:val="en-US" w:eastAsia="ru-RU"/>
                    </w:rPr>
                    <w:t>II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  <w:lang w:val="en-US"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  <w:lang w:val="en-US" w:eastAsia="ru-RU"/>
                    </w:rPr>
                    <w:t>III</w:t>
                  </w: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8657D" w:rsidRPr="00D8657D">
              <w:trPr>
                <w:cantSplit/>
                <w:trHeight w:val="1423"/>
              </w:trPr>
              <w:tc>
                <w:tcPr>
                  <w:tcW w:w="8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D8657D" w:rsidRPr="00D8657D" w:rsidRDefault="00D8657D" w:rsidP="00D8657D">
                  <w:pPr>
                    <w:spacing w:before="100" w:beforeAutospacing="1" w:after="100" w:afterAutospacing="1" w:line="240" w:lineRule="auto"/>
                    <w:ind w:left="113" w:right="113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  <w:lang w:eastAsia="ru-RU"/>
                    </w:rPr>
                    <w:t xml:space="preserve">Кол-во детей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57D" w:rsidRPr="00D8657D" w:rsidRDefault="00D8657D" w:rsidP="00D8657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  <w:p w:rsidR="00D8657D" w:rsidRPr="00D8657D" w:rsidRDefault="00D8657D" w:rsidP="00D8657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  <w:lang w:eastAsia="ru-RU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D8657D" w:rsidRPr="00D8657D" w:rsidRDefault="00D8657D" w:rsidP="00D8657D">
                  <w:pPr>
                    <w:spacing w:before="100" w:beforeAutospacing="1" w:after="100" w:afterAutospacing="1" w:line="240" w:lineRule="auto"/>
                    <w:ind w:left="113" w:right="113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  <w:lang w:eastAsia="ru-RU"/>
                    </w:rPr>
                    <w:t>Кол-во детей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57D" w:rsidRPr="00D8657D" w:rsidRDefault="00D8657D" w:rsidP="00D8657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  <w:p w:rsidR="00D8657D" w:rsidRPr="00D8657D" w:rsidRDefault="00D8657D" w:rsidP="00D8657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  <w:lang w:eastAsia="ru-RU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D8657D" w:rsidRPr="00D8657D" w:rsidRDefault="00D8657D" w:rsidP="00D8657D">
                  <w:pPr>
                    <w:spacing w:before="100" w:beforeAutospacing="1" w:after="100" w:afterAutospacing="1" w:line="240" w:lineRule="auto"/>
                    <w:ind w:left="113" w:right="113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  <w:lang w:eastAsia="ru-RU"/>
                    </w:rPr>
                    <w:t>Кол-во детей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57D" w:rsidRPr="00D8657D" w:rsidRDefault="00D8657D" w:rsidP="00D8657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  <w:p w:rsidR="00D8657D" w:rsidRPr="00D8657D" w:rsidRDefault="00D8657D" w:rsidP="00D8657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  <w:lang w:eastAsia="ru-RU"/>
                    </w:rPr>
                    <w:t>%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ind w:left="113" w:right="113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  <w:lang w:eastAsia="ru-RU"/>
                    </w:rPr>
                    <w:t>плановое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D8657D" w:rsidRPr="00D8657D" w:rsidRDefault="00D8657D" w:rsidP="00D8657D">
                  <w:pPr>
                    <w:spacing w:after="0" w:line="240" w:lineRule="auto"/>
                    <w:ind w:left="113" w:right="113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  <w:lang w:eastAsia="ru-RU"/>
                    </w:rPr>
                    <w:t>фактическое</w:t>
                  </w:r>
                </w:p>
                <w:p w:rsidR="00D8657D" w:rsidRPr="00D8657D" w:rsidRDefault="00D8657D" w:rsidP="00D8657D">
                  <w:pPr>
                    <w:spacing w:after="0" w:line="240" w:lineRule="auto"/>
                    <w:ind w:left="113" w:right="113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8657D" w:rsidRPr="00D8657D" w:rsidRDefault="00D8657D" w:rsidP="00D8657D">
                  <w:pPr>
                    <w:spacing w:after="0" w:line="240" w:lineRule="auto"/>
                    <w:ind w:left="113" w:right="113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ind w:left="113" w:right="113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  <w:lang w:eastAsia="ru-RU"/>
                    </w:rPr>
                    <w:t>пропуск дней по ОРЗ, ОРВ, грипп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ind w:left="113" w:right="113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  <w:lang w:eastAsia="ru-RU"/>
                    </w:rPr>
                    <w:t>пропуск дней по инфекциям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ind w:left="113" w:right="113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  <w:lang w:eastAsia="ru-RU"/>
                    </w:rPr>
                    <w:t>пропуск дней по другим причинам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8657D" w:rsidRPr="00D8657D">
              <w:trPr>
                <w:trHeight w:val="419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265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tabs>
                      <w:tab w:val="center" w:pos="175"/>
                    </w:tabs>
                    <w:spacing w:before="100" w:beforeAutospacing="1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ab/>
                    <w:t>13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51000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30518 .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19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  <w:r w:rsidRPr="00D865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8657D" w:rsidRPr="00D8657D" w:rsidRDefault="00D8657D" w:rsidP="00D86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57D" w:rsidRPr="00D8657D" w:rsidRDefault="00D8657D" w:rsidP="00D86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57D" w:rsidRPr="00D8657D" w:rsidRDefault="00D8657D" w:rsidP="00D86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57D" w:rsidRPr="00D8657D" w:rsidRDefault="00D8657D" w:rsidP="00D86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57D" w:rsidRPr="00D8657D" w:rsidRDefault="00D8657D" w:rsidP="00D86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57D" w:rsidRPr="00D8657D" w:rsidRDefault="00D8657D" w:rsidP="00D86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57D" w:rsidRPr="00D8657D" w:rsidRDefault="00D8657D" w:rsidP="00D86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57D" w:rsidRPr="00D8657D" w:rsidRDefault="00D8657D" w:rsidP="00D8657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86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Результативность образовательной деятельности</w:t>
      </w:r>
      <w:r w:rsidRPr="00D86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657D" w:rsidRPr="00D8657D" w:rsidRDefault="00D8657D" w:rsidP="00D8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45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8785"/>
      </w:tblGrid>
      <w:tr w:rsidR="00D8657D" w:rsidRPr="00D8657D" w:rsidTr="00D8657D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86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Уровень реализации основной </w:t>
            </w:r>
            <w:proofErr w:type="spellStart"/>
            <w:proofErr w:type="gramStart"/>
            <w:r w:rsidRPr="00D86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общеобразова</w:t>
            </w:r>
            <w:proofErr w:type="spellEnd"/>
            <w:r w:rsidRPr="00D86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-тельной</w:t>
            </w:r>
            <w:proofErr w:type="gramEnd"/>
            <w:r w:rsidRPr="00D86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программы</w:t>
            </w: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ind w:firstLine="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взрослых и детей по реализации и освоению программы осуществляется при совместной деятельности взрослого и ребенка, самостоятельной деятельности детей. </w:t>
            </w:r>
          </w:p>
          <w:p w:rsidR="00D8657D" w:rsidRPr="00D8657D" w:rsidRDefault="00D8657D" w:rsidP="00D8657D">
            <w:pPr>
              <w:spacing w:after="0" w:line="240" w:lineRule="auto"/>
              <w:ind w:firstLine="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образовательных задач осуществляется как в виде непосредственно образовательной деятельности, так и в виде образовательной деятельности, осуществляемой в ходе режимных моментов.</w:t>
            </w:r>
          </w:p>
          <w:p w:rsidR="00D8657D" w:rsidRPr="00D8657D" w:rsidRDefault="00D8657D" w:rsidP="00D8657D">
            <w:pPr>
              <w:spacing w:after="0" w:line="240" w:lineRule="auto"/>
              <w:ind w:firstLine="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Непосредственно образовательная деятельность реализуется через 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литературы), и  их интеграцию с 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 и  решения конкретных образовательных задач. </w:t>
            </w:r>
          </w:p>
          <w:p w:rsidR="00D8657D" w:rsidRPr="00D8657D" w:rsidRDefault="00D8657D" w:rsidP="00D8657D">
            <w:pPr>
              <w:spacing w:after="0" w:line="240" w:lineRule="auto"/>
              <w:ind w:firstLine="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образовательной программы по всем образовательным областям осуществляется на оптимальном уровне, о чем свидетельствуют аналитические справки воспитателей, специалистов и педагогов-психологов. </w:t>
            </w:r>
          </w:p>
          <w:p w:rsidR="00D8657D" w:rsidRPr="00D8657D" w:rsidRDefault="00D8657D" w:rsidP="00D8657D">
            <w:pPr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целом по ДОУ на конец года:</w:t>
            </w:r>
          </w:p>
          <w:p w:rsidR="00D8657D" w:rsidRPr="00D8657D" w:rsidRDefault="00D8657D" w:rsidP="00D8657D">
            <w:pPr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уровень: 44,0 % детей</w:t>
            </w:r>
          </w:p>
          <w:p w:rsidR="00D8657D" w:rsidRPr="00D8657D" w:rsidRDefault="00D8657D" w:rsidP="00D8657D">
            <w:pPr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уровень: 47,0 % детей</w:t>
            </w:r>
          </w:p>
          <w:p w:rsidR="00D8657D" w:rsidRPr="00D8657D" w:rsidRDefault="00D8657D" w:rsidP="00D8657D">
            <w:pPr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  <w:proofErr w:type="gram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уровень:   </w:t>
            </w:r>
            <w:proofErr w:type="gram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9 % детей </w:t>
            </w:r>
          </w:p>
        </w:tc>
      </w:tr>
      <w:tr w:rsidR="00D8657D" w:rsidRPr="00D8657D" w:rsidTr="00D8657D">
        <w:tc>
          <w:tcPr>
            <w:tcW w:w="10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320" w:type="dxa"/>
              <w:tblLayout w:type="fixed"/>
              <w:tblLook w:val="04A0" w:firstRow="1" w:lastRow="0" w:firstColumn="1" w:lastColumn="0" w:noHBand="0" w:noVBand="1"/>
            </w:tblPr>
            <w:tblGrid>
              <w:gridCol w:w="393"/>
              <w:gridCol w:w="3869"/>
              <w:gridCol w:w="1278"/>
              <w:gridCol w:w="1512"/>
              <w:gridCol w:w="122"/>
              <w:gridCol w:w="355"/>
              <w:gridCol w:w="90"/>
              <w:gridCol w:w="2701"/>
            </w:tblGrid>
            <w:tr w:rsidR="00D8657D" w:rsidRPr="00D8657D">
              <w:trPr>
                <w:trHeight w:val="332"/>
              </w:trPr>
              <w:tc>
                <w:tcPr>
                  <w:tcW w:w="7178" w:type="dxa"/>
                  <w:gridSpan w:val="5"/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Динамика изменений по </w:t>
                  </w:r>
                  <w:proofErr w:type="spellStart"/>
                  <w:r w:rsidRPr="00D865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сформированности</w:t>
                  </w:r>
                  <w:proofErr w:type="spellEnd"/>
                  <w:r w:rsidRPr="00D865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интегративных качеств</w:t>
                  </w:r>
                </w:p>
              </w:tc>
              <w:tc>
                <w:tcPr>
                  <w:tcW w:w="355" w:type="dxa"/>
                  <w:noWrap/>
                  <w:vAlign w:val="bottom"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3" w:type="dxa"/>
                  <w:gridSpan w:val="2"/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8657D" w:rsidRPr="00D8657D">
              <w:trPr>
                <w:trHeight w:val="600"/>
              </w:trPr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Показатель на начало года в %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Результат на конец года в %</w:t>
                  </w:r>
                </w:p>
              </w:tc>
              <w:tc>
                <w:tcPr>
                  <w:tcW w:w="327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Динамика изменений</w:t>
                  </w:r>
                </w:p>
              </w:tc>
            </w:tr>
            <w:tr w:rsidR="00D8657D" w:rsidRPr="00D8657D">
              <w:trPr>
                <w:trHeight w:val="300"/>
              </w:trPr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3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Физически развитый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34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41</w:t>
                  </w:r>
                </w:p>
              </w:tc>
              <w:tc>
                <w:tcPr>
                  <w:tcW w:w="2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%</w:t>
                  </w:r>
                </w:p>
              </w:tc>
            </w:tr>
            <w:tr w:rsidR="00D8657D" w:rsidRPr="00D8657D">
              <w:trPr>
                <w:trHeight w:val="300"/>
              </w:trPr>
              <w:tc>
                <w:tcPr>
                  <w:tcW w:w="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3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Любознательный, активный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%</w:t>
                  </w:r>
                </w:p>
              </w:tc>
            </w:tr>
            <w:tr w:rsidR="00D8657D" w:rsidRPr="00D8657D">
              <w:trPr>
                <w:trHeight w:val="300"/>
              </w:trPr>
              <w:tc>
                <w:tcPr>
                  <w:tcW w:w="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3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Эмоционально-отзывчивый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29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60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%</w:t>
                  </w:r>
                </w:p>
              </w:tc>
            </w:tr>
            <w:tr w:rsidR="00D8657D" w:rsidRPr="00D8657D">
              <w:trPr>
                <w:trHeight w:val="300"/>
              </w:trPr>
              <w:tc>
                <w:tcPr>
                  <w:tcW w:w="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3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Овладевший средствами общения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67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42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%</w:t>
                  </w:r>
                </w:p>
              </w:tc>
            </w:tr>
            <w:tr w:rsidR="00D8657D" w:rsidRPr="00D8657D">
              <w:trPr>
                <w:trHeight w:val="300"/>
              </w:trPr>
              <w:tc>
                <w:tcPr>
                  <w:tcW w:w="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3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Способный управлять поведением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21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65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%</w:t>
                  </w:r>
                </w:p>
              </w:tc>
            </w:tr>
            <w:tr w:rsidR="00D8657D" w:rsidRPr="00D8657D">
              <w:trPr>
                <w:trHeight w:val="300"/>
              </w:trPr>
              <w:tc>
                <w:tcPr>
                  <w:tcW w:w="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3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Способный решать </w:t>
                  </w:r>
                  <w:proofErr w:type="spellStart"/>
                  <w:r w:rsidRPr="00D865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интелл.и</w:t>
                  </w:r>
                  <w:proofErr w:type="spellEnd"/>
                  <w:r w:rsidRPr="00D865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D865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личн</w:t>
                  </w:r>
                  <w:proofErr w:type="spellEnd"/>
                  <w:r w:rsidRPr="00D865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задачи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55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37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%</w:t>
                  </w:r>
                </w:p>
              </w:tc>
            </w:tr>
            <w:tr w:rsidR="00D8657D" w:rsidRPr="00D8657D">
              <w:trPr>
                <w:trHeight w:val="300"/>
              </w:trPr>
              <w:tc>
                <w:tcPr>
                  <w:tcW w:w="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3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Имеющий первичные </w:t>
                  </w:r>
                  <w:proofErr w:type="spellStart"/>
                  <w:r w:rsidRPr="00D865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представл</w:t>
                  </w:r>
                  <w:proofErr w:type="spellEnd"/>
                  <w:r w:rsidRPr="00D865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о себе…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38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%</w:t>
                  </w:r>
                </w:p>
              </w:tc>
            </w:tr>
            <w:tr w:rsidR="00D8657D" w:rsidRPr="00D8657D">
              <w:trPr>
                <w:trHeight w:val="300"/>
              </w:trPr>
              <w:tc>
                <w:tcPr>
                  <w:tcW w:w="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3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Овладевший </w:t>
                  </w:r>
                  <w:proofErr w:type="spellStart"/>
                  <w:r w:rsidRPr="00D865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необх</w:t>
                  </w:r>
                  <w:proofErr w:type="spellEnd"/>
                  <w:r w:rsidRPr="00D865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умениями и навыками 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32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77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45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%</w:t>
                  </w:r>
                </w:p>
              </w:tc>
            </w:tr>
            <w:tr w:rsidR="00D8657D" w:rsidRPr="00D8657D">
              <w:trPr>
                <w:trHeight w:val="300"/>
              </w:trPr>
              <w:tc>
                <w:tcPr>
                  <w:tcW w:w="393" w:type="dxa"/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71" w:type="dxa"/>
                  <w:noWrap/>
                  <w:vAlign w:val="bottom"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9" w:type="dxa"/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3" w:type="dxa"/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3"/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03" w:type="dxa"/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8657D" w:rsidRPr="00D8657D" w:rsidRDefault="00D8657D" w:rsidP="00D8657D">
            <w:pPr>
              <w:spacing w:after="0" w:line="240" w:lineRule="auto"/>
              <w:ind w:firstLine="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57D" w:rsidRPr="00D8657D" w:rsidTr="00D8657D">
        <w:trPr>
          <w:trHeight w:val="2109"/>
        </w:trPr>
        <w:tc>
          <w:tcPr>
            <w:tcW w:w="10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320" w:type="dxa"/>
              <w:tblLayout w:type="fixed"/>
              <w:tblLook w:val="04A0" w:firstRow="1" w:lastRow="0" w:firstColumn="1" w:lastColumn="0" w:noHBand="0" w:noVBand="1"/>
            </w:tblPr>
            <w:tblGrid>
              <w:gridCol w:w="446"/>
              <w:gridCol w:w="4148"/>
              <w:gridCol w:w="933"/>
              <w:gridCol w:w="26"/>
              <w:gridCol w:w="965"/>
              <w:gridCol w:w="534"/>
              <w:gridCol w:w="458"/>
              <w:gridCol w:w="26"/>
              <w:gridCol w:w="2758"/>
              <w:gridCol w:w="26"/>
            </w:tblGrid>
            <w:tr w:rsidR="00D8657D" w:rsidRPr="00D8657D">
              <w:trPr>
                <w:gridAfter w:val="1"/>
                <w:wAfter w:w="26" w:type="dxa"/>
                <w:trHeight w:val="300"/>
              </w:trPr>
              <w:tc>
                <w:tcPr>
                  <w:tcW w:w="5530" w:type="dxa"/>
                  <w:gridSpan w:val="3"/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Динамика освоения образовательных областей</w:t>
                  </w:r>
                </w:p>
              </w:tc>
              <w:tc>
                <w:tcPr>
                  <w:tcW w:w="992" w:type="dxa"/>
                  <w:gridSpan w:val="2"/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86" w:type="dxa"/>
                  <w:gridSpan w:val="2"/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657D" w:rsidRPr="00D8657D">
              <w:trPr>
                <w:trHeight w:val="300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4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«Физическое развитие»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</w:t>
                  </w:r>
                </w:p>
              </w:tc>
              <w:tc>
                <w:tcPr>
                  <w:tcW w:w="4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27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%</w:t>
                  </w:r>
                </w:p>
              </w:tc>
            </w:tr>
            <w:tr w:rsidR="00D8657D" w:rsidRPr="00D8657D">
              <w:trPr>
                <w:trHeight w:val="300"/>
              </w:trPr>
              <w:tc>
                <w:tcPr>
                  <w:tcW w:w="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4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«Речевое развитие»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4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27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%</w:t>
                  </w:r>
                </w:p>
              </w:tc>
            </w:tr>
            <w:tr w:rsidR="00D8657D" w:rsidRPr="00D8657D">
              <w:trPr>
                <w:trHeight w:val="300"/>
              </w:trPr>
              <w:tc>
                <w:tcPr>
                  <w:tcW w:w="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4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«Социально-коммуникативное развитие»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79</w:t>
                  </w:r>
                </w:p>
              </w:tc>
              <w:tc>
                <w:tcPr>
                  <w:tcW w:w="4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27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%</w:t>
                  </w:r>
                </w:p>
              </w:tc>
            </w:tr>
            <w:tr w:rsidR="00D8657D" w:rsidRPr="00D8657D">
              <w:trPr>
                <w:trHeight w:val="300"/>
              </w:trPr>
              <w:tc>
                <w:tcPr>
                  <w:tcW w:w="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4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«Художественно-эстетическое развитие»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25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70</w:t>
                  </w:r>
                </w:p>
              </w:tc>
              <w:tc>
                <w:tcPr>
                  <w:tcW w:w="4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45</w:t>
                  </w:r>
                </w:p>
              </w:tc>
              <w:tc>
                <w:tcPr>
                  <w:tcW w:w="27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%</w:t>
                  </w:r>
                </w:p>
              </w:tc>
            </w:tr>
            <w:tr w:rsidR="00D8657D" w:rsidRPr="00D8657D">
              <w:trPr>
                <w:trHeight w:val="300"/>
              </w:trPr>
              <w:tc>
                <w:tcPr>
                  <w:tcW w:w="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4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«Познавательное развитие»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31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76</w:t>
                  </w:r>
                </w:p>
              </w:tc>
              <w:tc>
                <w:tcPr>
                  <w:tcW w:w="4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43</w:t>
                  </w:r>
                </w:p>
              </w:tc>
              <w:tc>
                <w:tcPr>
                  <w:tcW w:w="27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lang w:eastAsia="ru-RU"/>
                    </w:rPr>
                    <w:t>%</w:t>
                  </w:r>
                </w:p>
              </w:tc>
            </w:tr>
          </w:tbl>
          <w:p w:rsidR="00D8657D" w:rsidRPr="00D8657D" w:rsidRDefault="00D8657D" w:rsidP="00D8657D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57D" w:rsidRPr="00D8657D" w:rsidRDefault="00D8657D" w:rsidP="00D8657D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57D" w:rsidRPr="00D8657D" w:rsidTr="00D8657D">
        <w:trPr>
          <w:trHeight w:val="11337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D8657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Региональный компонент</w:t>
            </w: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7D" w:rsidRPr="00D8657D" w:rsidRDefault="00D8657D" w:rsidP="00D8657D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57D" w:rsidRPr="00D8657D" w:rsidRDefault="00D8657D" w:rsidP="00D8657D">
            <w:pPr>
              <w:spacing w:after="200" w:line="276" w:lineRule="auto"/>
              <w:ind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5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основной образовательной программе ДОУ в части формируемой участниками образовательных отношений прописана реализация </w:t>
            </w:r>
            <w:proofErr w:type="gramStart"/>
            <w:r w:rsidRPr="00D865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программ:   </w:t>
            </w:r>
            <w:proofErr w:type="gramEnd"/>
            <w:r w:rsidRPr="00D865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«Знакомство дошкольников с культурной Осетии»,  </w:t>
            </w:r>
            <w:proofErr w:type="spellStart"/>
            <w:r w:rsidRPr="00D8657D">
              <w:rPr>
                <w:rFonts w:ascii="Times New Roman" w:eastAsia="Calibri" w:hAnsi="Times New Roman" w:cs="Times New Roman"/>
                <w:sz w:val="24"/>
                <w:szCs w:val="24"/>
              </w:rPr>
              <w:t>М.Б.Кутьина</w:t>
            </w:r>
            <w:proofErr w:type="spellEnd"/>
            <w:r w:rsidRPr="00D865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«Мой край – моя святыня»,  </w:t>
            </w:r>
            <w:proofErr w:type="spellStart"/>
            <w:r w:rsidRPr="00D8657D">
              <w:rPr>
                <w:rFonts w:ascii="Times New Roman" w:eastAsia="Calibri" w:hAnsi="Times New Roman" w:cs="Times New Roman"/>
                <w:sz w:val="24"/>
                <w:szCs w:val="24"/>
              </w:rPr>
              <w:t>Л.А.Бобылева</w:t>
            </w:r>
            <w:proofErr w:type="spellEnd"/>
            <w:r w:rsidRPr="00D865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57D">
              <w:rPr>
                <w:rFonts w:ascii="Times New Roman" w:eastAsia="Calibri" w:hAnsi="Times New Roman" w:cs="Times New Roman"/>
                <w:sz w:val="24"/>
                <w:szCs w:val="24"/>
              </w:rPr>
              <w:t>А.В.Султанова</w:t>
            </w:r>
            <w:proofErr w:type="spellEnd"/>
            <w:r w:rsidRPr="00D865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8657D" w:rsidRPr="00D8657D" w:rsidRDefault="00D8657D" w:rsidP="00D8657D">
            <w:pPr>
              <w:spacing w:after="200" w:line="276" w:lineRule="auto"/>
              <w:ind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5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освоении основных </w:t>
            </w:r>
            <w:proofErr w:type="gramStart"/>
            <w:r w:rsidRPr="00D8657D">
              <w:rPr>
                <w:rFonts w:ascii="Times New Roman" w:eastAsia="Calibri" w:hAnsi="Times New Roman" w:cs="Times New Roman"/>
                <w:sz w:val="24"/>
                <w:szCs w:val="24"/>
              </w:rPr>
              <w:t>задач  обучения</w:t>
            </w:r>
            <w:proofErr w:type="gramEnd"/>
            <w:r w:rsidRPr="00D865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осетинскому языку воспитатель, ведущий осетинский язык и воспитатели возрастных групп учили детей воспринимать и понимать осетинскую речь на слух, говорить по-осетински в пределах доступной для них тематики, используя разнообразные формы, приемы, методы. Знакомили с традициями и обычаями осетинского народа, фольклором (пальчиковые игры, колыбельные песни, считалочки, дразнилки, детские подвижные игры). Развивали языковые способности ребенка, формировали словарный запас, вели работу над звуковой культурой речи, грамматическим строем и связной речью. Проводили работу по обогащению национальных уголков.  </w:t>
            </w:r>
          </w:p>
          <w:p w:rsidR="00D8657D" w:rsidRPr="00D8657D" w:rsidRDefault="00D8657D" w:rsidP="00D8657D">
            <w:pPr>
              <w:spacing w:after="200" w:line="276" w:lineRule="auto"/>
              <w:ind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57D">
              <w:rPr>
                <w:rFonts w:ascii="Times New Roman" w:eastAsia="Calibri" w:hAnsi="Times New Roman" w:cs="Times New Roman"/>
                <w:sz w:val="24"/>
                <w:szCs w:val="24"/>
              </w:rPr>
              <w:t>За прошедший год повысился уровень знаний детей по ознакомлению с родным языком, обычаями и традициями осетинского народа, природой родного края, населенными пунктами, геральдикой. Отчет о проведенных мероприятиях можно отследить на сайте детского сада</w:t>
            </w:r>
          </w:p>
          <w:p w:rsidR="00D8657D" w:rsidRPr="00D8657D" w:rsidRDefault="00D8657D" w:rsidP="00D8657D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57D" w:rsidRPr="00D8657D" w:rsidRDefault="00D8657D" w:rsidP="00D8657D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57D" w:rsidRPr="00D8657D" w:rsidTr="00D8657D">
        <w:trPr>
          <w:trHeight w:val="6078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Психолого-педагогическое обеспечение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Педагоги-психологи проводят </w:t>
            </w:r>
            <w:proofErr w:type="gram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следующую  работу</w:t>
            </w:r>
            <w:proofErr w:type="gram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8657D" w:rsidRPr="00D8657D" w:rsidRDefault="00D8657D" w:rsidP="00D8657D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детьми,</w:t>
            </w:r>
          </w:p>
          <w:p w:rsidR="00D8657D" w:rsidRPr="00D8657D" w:rsidRDefault="00D8657D" w:rsidP="00D8657D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индивидуальным образовательным маршрутам с детьми с ОВЗ.</w:t>
            </w:r>
          </w:p>
          <w:p w:rsidR="00D8657D" w:rsidRPr="00D8657D" w:rsidRDefault="00D8657D" w:rsidP="00D8657D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диагностирование психического развития детей, психологической готовности к школьному обучению, </w:t>
            </w:r>
          </w:p>
          <w:p w:rsidR="00D8657D" w:rsidRPr="00D8657D" w:rsidRDefault="00D8657D" w:rsidP="00D8657D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сопровождение детей с ярко выраженными способностями (одарённые дети),</w:t>
            </w:r>
          </w:p>
          <w:p w:rsidR="00D8657D" w:rsidRPr="00D8657D" w:rsidRDefault="00D8657D" w:rsidP="00D8657D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родителей,</w:t>
            </w:r>
          </w:p>
          <w:p w:rsidR="00D8657D" w:rsidRPr="00D8657D" w:rsidRDefault="00D8657D" w:rsidP="00D8657D">
            <w:pPr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компетенции педагогов в вопросах развития дошкольников</w:t>
            </w:r>
          </w:p>
          <w:p w:rsidR="00D8657D" w:rsidRPr="00D8657D" w:rsidRDefault="00D8657D" w:rsidP="00D8657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консультации в консультативном пункте</w:t>
            </w:r>
          </w:p>
          <w:p w:rsidR="00D8657D" w:rsidRPr="00D8657D" w:rsidRDefault="00D8657D" w:rsidP="00D8657D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ДОУ обеспечивается единство воспитательных, обучающих и развивающих целей и задач 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-образовательного процесса.</w:t>
            </w:r>
          </w:p>
          <w:p w:rsidR="00D8657D" w:rsidRPr="00D8657D" w:rsidRDefault="00D8657D" w:rsidP="00D8657D">
            <w:pPr>
              <w:tabs>
                <w:tab w:val="num" w:pos="108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с педагогами-психологами находятся в постоянном контакте с родителями (законными представителями) воспитанников, объясняя им стратегию и тактику 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-образовательного процесса, консультируют по вопросам реализации основной общеобразовательной программы дошкольного образования, организуют помощь  по вопросам развития детей и совместную деятельность детей и родителей (законных представителей) с целью успешного освоения воспитанниками основной общеобразовательной программы дошкольного образования.</w:t>
            </w:r>
          </w:p>
        </w:tc>
      </w:tr>
      <w:tr w:rsidR="00D8657D" w:rsidRPr="00D8657D" w:rsidTr="00D8657D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Взаимодействие дошкольного образовательного учреждения с другими организациями (научными, учебно-методическими, медицинскими, органами местного управления и т.д.).</w:t>
            </w: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7D" w:rsidRPr="00D8657D" w:rsidRDefault="00D8657D" w:rsidP="00D8657D">
            <w:pPr>
              <w:numPr>
                <w:ilvl w:val="0"/>
                <w:numId w:val="5"/>
              </w:numPr>
              <w:tabs>
                <w:tab w:val="num" w:pos="495"/>
              </w:tabs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2;</w:t>
            </w:r>
          </w:p>
          <w:p w:rsidR="00D8657D" w:rsidRPr="00D8657D" w:rsidRDefault="00D8657D" w:rsidP="00D8657D">
            <w:pPr>
              <w:numPr>
                <w:ilvl w:val="0"/>
                <w:numId w:val="5"/>
              </w:numPr>
              <w:tabs>
                <w:tab w:val="num" w:pos="495"/>
              </w:tabs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</w:t>
            </w:r>
            <w:proofErr w:type="gram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ПЦРКБ  (</w:t>
            </w:r>
            <w:proofErr w:type="gram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об оказании медицинских услуг)</w:t>
            </w:r>
          </w:p>
          <w:p w:rsidR="00D8657D" w:rsidRPr="00D8657D" w:rsidRDefault="00D8657D" w:rsidP="00D8657D">
            <w:pPr>
              <w:numPr>
                <w:ilvl w:val="0"/>
                <w:numId w:val="5"/>
              </w:numPr>
              <w:tabs>
                <w:tab w:val="num" w:pos="495"/>
              </w:tabs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людьми отважных и нужных профессий (ОНД по пожарному надзору в Правобережном районе РСО-Алания)</w:t>
            </w:r>
          </w:p>
          <w:p w:rsidR="00D8657D" w:rsidRPr="00D8657D" w:rsidRDefault="00D8657D" w:rsidP="00D8657D">
            <w:pPr>
              <w:numPr>
                <w:ilvl w:val="0"/>
                <w:numId w:val="5"/>
              </w:numPr>
              <w:tabs>
                <w:tab w:val="num" w:pos="495"/>
              </w:tabs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учреждениями культуры и искусства (При наличие официального разрешения от УОФС АМС)</w:t>
            </w:r>
          </w:p>
          <w:p w:rsidR="00D8657D" w:rsidRPr="00D8657D" w:rsidRDefault="00D8657D" w:rsidP="00D8657D">
            <w:pPr>
              <w:numPr>
                <w:ilvl w:val="0"/>
                <w:numId w:val="5"/>
              </w:numPr>
              <w:tabs>
                <w:tab w:val="num" w:pos="495"/>
              </w:tabs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производственной практики студентов «Северо-Осетинского государственного педагогического института» (Договор № 111-17 на проведение практики обучающихся ГБОУ ВО «Северо-Осетинский государственный педагогический институт»)</w:t>
            </w: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57D" w:rsidRPr="00D8657D" w:rsidRDefault="00D8657D" w:rsidP="00D8657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57D" w:rsidRPr="00D8657D" w:rsidTr="00D8657D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5.3. Результативность участия в конкурсах, соревнованиях, смотрах и т.п. Под результативностью участия в конкурсах, соревнованиях, смотрах и т.п. понимается наличие </w:t>
            </w: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участников и призеров смотров, конкурсов, соревнования различного уровня (районного, республиканского, федерального</w:t>
            </w:r>
            <w:proofErr w:type="gram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.</w:t>
            </w:r>
            <w:proofErr w:type="gramEnd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7D" w:rsidRPr="00D8657D" w:rsidRDefault="00D8657D" w:rsidP="00D865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Диплом </w:t>
            </w: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награжден коллектив МБДОУ «Детский сад № 10 г. Беслана» за победу в районном конкурсе плакатов «Я против коррупции» </w:t>
            </w:r>
            <w:proofErr w:type="gram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Приказ</w:t>
            </w:r>
            <w:proofErr w:type="gram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6.02.2019 г)</w:t>
            </w:r>
          </w:p>
          <w:p w:rsidR="00D8657D" w:rsidRPr="00D8657D" w:rsidRDefault="00D8657D" w:rsidP="00D865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 награжден Грамотой за оригинальность идеи в районном конкурсе «Я против коррупции» </w:t>
            </w:r>
            <w:proofErr w:type="gram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Приказ</w:t>
            </w:r>
            <w:proofErr w:type="gram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6.02.2019 г)</w:t>
            </w:r>
          </w:p>
          <w:p w:rsidR="00D8657D" w:rsidRPr="00D8657D" w:rsidRDefault="00D8657D" w:rsidP="00D865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Сертификатом участника районного конкурса хореографического искусства «Цветок дружбы» награжден коллектив воспитанников МБДОУ «Детский сад № 10 г. Беслана»</w:t>
            </w:r>
          </w:p>
          <w:p w:rsidR="00D8657D" w:rsidRPr="00D8657D" w:rsidRDefault="00D8657D" w:rsidP="00D865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Сертификатом участника районного конкурса юных исследователей окружающей среды «Юннат- 2018» воспитанница 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Татрова</w:t>
            </w:r>
            <w:proofErr w:type="spell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Алана (Приказ № 433 от 20.11.2018 г)</w:t>
            </w:r>
          </w:p>
          <w:p w:rsidR="00D8657D" w:rsidRPr="00D8657D" w:rsidRDefault="00D8657D" w:rsidP="00D865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участника в районном конкурсе «Осенняя фантазия» (Приказ № 370 от 10.10.2018 г)</w:t>
            </w:r>
          </w:p>
          <w:p w:rsidR="00D8657D" w:rsidRPr="00D8657D" w:rsidRDefault="00D8657D" w:rsidP="00D865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районном конкурсе, посвященном празднованию 159-й годовщины со дня рождения 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К.Л.Хетагурова</w:t>
            </w:r>
            <w:proofErr w:type="spell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воспитанников старшей группы «Почемучки» 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Урумова</w:t>
            </w:r>
            <w:proofErr w:type="spell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Ацамаза</w:t>
            </w:r>
            <w:proofErr w:type="spell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Алборова</w:t>
            </w:r>
            <w:proofErr w:type="spell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Георгия (Приказ № 356 от 28.09.2018 г)</w:t>
            </w:r>
          </w:p>
          <w:p w:rsidR="00D8657D" w:rsidRPr="00D8657D" w:rsidRDefault="00D8657D" w:rsidP="00D8657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воспитанников подготовительной к школе группы </w:t>
            </w:r>
            <w:proofErr w:type="gram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заняли  </w:t>
            </w: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proofErr w:type="gram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почетное место в районном спортивном конкурсе «Быстрее, выше, сильнее» (2018 г.);</w:t>
            </w: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657D" w:rsidRPr="00D8657D" w:rsidRDefault="00D8657D" w:rsidP="00D86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57D" w:rsidRPr="00D8657D" w:rsidRDefault="00D8657D" w:rsidP="00D86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57D" w:rsidRPr="00D8657D" w:rsidRDefault="00D8657D" w:rsidP="00D86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Содержание образовательной деятельности.</w:t>
      </w:r>
    </w:p>
    <w:tbl>
      <w:tblPr>
        <w:tblW w:w="10575" w:type="dxa"/>
        <w:tblInd w:w="-743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27"/>
        <w:gridCol w:w="7776"/>
      </w:tblGrid>
      <w:tr w:rsidR="00D8657D" w:rsidRPr="00D8657D" w:rsidTr="00D8657D">
        <w:tc>
          <w:tcPr>
            <w:tcW w:w="2798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основные общеобразовательные программы дошкольного образования</w:t>
            </w:r>
          </w:p>
        </w:tc>
        <w:tc>
          <w:tcPr>
            <w:tcW w:w="777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коллектив детского сада работает по основной образовательной программе дошкольного образовательного учреждения, разработанной на основе Примерной основной образовательной программы «Радуга» (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С.Г.Якобсон</w:t>
            </w:r>
            <w:proofErr w:type="spellEnd"/>
            <w:r w:rsidRPr="00D865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Т.И.Гризик</w:t>
            </w:r>
            <w:proofErr w:type="spellEnd"/>
            <w:r w:rsidRPr="00D865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Т.Н.Доронова</w:t>
            </w:r>
            <w:proofErr w:type="spellEnd"/>
            <w:r w:rsidRPr="00D865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Е.В.Соловьева</w:t>
            </w:r>
            <w:proofErr w:type="spellEnd"/>
            <w:r w:rsidRPr="00D865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др.). Программа разработана на основе ФГОС дошкольного образования и направлена на развитие физических, интеллектуальных и личностных качеств ребенка, формирование предпосылок учебной деятельности, обеспечивающих позитивную социализацию детей, сохранение и укрепление их здоровья.</w:t>
            </w: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Программа реализует принципы полноценного проживания ребенком дошкольного периода детства, индивидуализации образовательного процесса, поддержки детской инициативы в различных видах деятельности и поможет педагогам организовать работу по </w:t>
            </w:r>
            <w:proofErr w:type="gramStart"/>
            <w:r w:rsidRPr="00D865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реализации  всех</w:t>
            </w:r>
            <w:proofErr w:type="gramEnd"/>
            <w:r w:rsidRPr="00D865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образовательных областей, заявленных в Стандарте дошкольного образования.</w:t>
            </w: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Программа по экологическому образованию дошкольников и методические рекомендации к проведению занятий «Мой край – моя святыня» / 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Л.А.Бобылева</w:t>
            </w:r>
            <w:proofErr w:type="spellEnd"/>
            <w:r w:rsidRPr="00D865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А.В. Султанова.</w:t>
            </w: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Программа «Знакомство дошкольников с культурой </w:t>
            </w:r>
            <w:proofErr w:type="gramStart"/>
            <w:r w:rsidRPr="00D865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Осетии »</w:t>
            </w:r>
            <w:proofErr w:type="gramEnd"/>
            <w:r w:rsidRPr="00D865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/ 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Н.Б.Кутьина</w:t>
            </w:r>
            <w:proofErr w:type="spellEnd"/>
            <w:r w:rsidRPr="00D865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D8657D" w:rsidRPr="00D8657D" w:rsidRDefault="00D8657D" w:rsidP="00D8657D">
            <w:pPr>
              <w:spacing w:after="0" w:line="276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657D" w:rsidRPr="00D8657D" w:rsidRDefault="00D8657D" w:rsidP="00D865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57D" w:rsidRPr="00D8657D" w:rsidTr="00D8657D">
        <w:tc>
          <w:tcPr>
            <w:tcW w:w="277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составления режима дня, учебного плана, расписания организации непосредственной образовательной деятельности и соблюдение предельно допустимой учебной нагрузки воспитанников</w:t>
            </w:r>
          </w:p>
        </w:tc>
        <w:tc>
          <w:tcPr>
            <w:tcW w:w="780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образовательный процесс строится на </w:t>
            </w:r>
            <w:proofErr w:type="gram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  режима</w:t>
            </w:r>
            <w:proofErr w:type="gram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дня, утвержденного заведующим, 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</w:t>
            </w: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план разработан в соответствии с </w:t>
            </w:r>
            <w:proofErr w:type="gram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.</w:t>
            </w:r>
            <w:proofErr w:type="gramEnd"/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составлении режима дня учитываются требования СанПиН 2.4.1.3049-13 (Раздел </w:t>
            </w: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Требования к приёму детей в дошкольные образовательные организации, режиму дня и организации 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воситательно</w:t>
            </w:r>
            <w:proofErr w:type="spell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-образовательного процесса)</w:t>
            </w: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работает в режиме пятидневной учебной недели.</w:t>
            </w: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 – 1 сентября.</w:t>
            </w: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сентября по 31 сентября в первых младших группах – адаптационный период.</w:t>
            </w: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сентября по май месяц – учебный год.</w:t>
            </w: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01.января по 10 января – новогодние каникулы.</w:t>
            </w: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 месяцы – диагностический период.</w:t>
            </w: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57D" w:rsidRPr="00D8657D" w:rsidTr="00D8657D">
        <w:tc>
          <w:tcPr>
            <w:tcW w:w="277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Используемые типовые программы, инновационные программы и педагогические технологии</w:t>
            </w:r>
          </w:p>
        </w:tc>
        <w:tc>
          <w:tcPr>
            <w:tcW w:w="780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 программа</w:t>
            </w:r>
            <w:proofErr w:type="gram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865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Примерной основной образовательной программы «Радуга» (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С.Г.Якобсон</w:t>
            </w:r>
            <w:proofErr w:type="spellEnd"/>
            <w:r w:rsidRPr="00D865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Т.И.Гризик</w:t>
            </w:r>
            <w:proofErr w:type="spellEnd"/>
            <w:r w:rsidRPr="00D865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Т.Н.Доронова</w:t>
            </w:r>
            <w:proofErr w:type="spellEnd"/>
            <w:r w:rsidRPr="00D865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Е.В.Соловьева</w:t>
            </w:r>
            <w:proofErr w:type="spellEnd"/>
            <w:r w:rsidRPr="00D865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др.).</w:t>
            </w: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Педагогические технологии:</w:t>
            </w:r>
          </w:p>
          <w:p w:rsidR="00D8657D" w:rsidRPr="00D8657D" w:rsidRDefault="00D8657D" w:rsidP="00D8657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системно-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деятельностная</w:t>
            </w:r>
            <w:proofErr w:type="spell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8657D" w:rsidRPr="00D8657D" w:rsidRDefault="00D8657D" w:rsidP="00D8657D">
            <w:pPr>
              <w:numPr>
                <w:ilvl w:val="0"/>
                <w:numId w:val="8"/>
              </w:numPr>
              <w:tabs>
                <w:tab w:val="left" w:pos="170"/>
              </w:tabs>
              <w:spacing w:after="0" w:line="240" w:lineRule="auto"/>
              <w:ind w:hanging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57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проектная;</w:t>
            </w:r>
          </w:p>
          <w:p w:rsidR="00D8657D" w:rsidRPr="00D8657D" w:rsidRDefault="00D8657D" w:rsidP="00D8657D">
            <w:pPr>
              <w:numPr>
                <w:ilvl w:val="0"/>
                <w:numId w:val="8"/>
              </w:numPr>
              <w:tabs>
                <w:tab w:val="num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личностно-ориентированная;</w:t>
            </w:r>
          </w:p>
          <w:p w:rsidR="00D8657D" w:rsidRPr="00D8657D" w:rsidRDefault="00D8657D" w:rsidP="00D8657D">
            <w:pPr>
              <w:numPr>
                <w:ilvl w:val="0"/>
                <w:numId w:val="8"/>
              </w:numPr>
              <w:tabs>
                <w:tab w:val="left" w:pos="170"/>
              </w:tabs>
              <w:spacing w:after="0" w:line="240" w:lineRule="auto"/>
              <w:ind w:hanging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8657D" w:rsidRPr="00D8657D" w:rsidRDefault="00D8657D" w:rsidP="00D8657D">
            <w:pPr>
              <w:numPr>
                <w:ilvl w:val="0"/>
                <w:numId w:val="8"/>
              </w:numPr>
              <w:tabs>
                <w:tab w:val="num" w:pos="170"/>
              </w:tabs>
              <w:spacing w:after="0" w:line="240" w:lineRule="auto"/>
              <w:ind w:hanging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игровая;</w:t>
            </w:r>
          </w:p>
          <w:p w:rsidR="00D8657D" w:rsidRPr="00D8657D" w:rsidRDefault="00D8657D" w:rsidP="00D8657D">
            <w:pPr>
              <w:numPr>
                <w:ilvl w:val="0"/>
                <w:numId w:val="8"/>
              </w:numPr>
              <w:tabs>
                <w:tab w:val="num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информационно-коммуникативная. </w:t>
            </w: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57D" w:rsidRPr="00D8657D" w:rsidTr="00D8657D">
        <w:tc>
          <w:tcPr>
            <w:tcW w:w="277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работы с одаренными детьми </w:t>
            </w:r>
          </w:p>
        </w:tc>
        <w:tc>
          <w:tcPr>
            <w:tcW w:w="780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 целью создания условий для развития и поддержки одарённых детей в дошкольном образовательном учреждении применяется метод индивидуализации. Результатом работы с одаренными детьми является ежегодное участие в муниципальных конкурсах: «Знай-ка», «Иры 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фидан</w:t>
            </w:r>
            <w:proofErr w:type="spell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«Музыкальная капель».</w:t>
            </w: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57D" w:rsidRPr="00D8657D" w:rsidTr="00D8657D">
        <w:tc>
          <w:tcPr>
            <w:tcW w:w="277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учебно-методической и художественной литературой</w:t>
            </w:r>
          </w:p>
        </w:tc>
        <w:tc>
          <w:tcPr>
            <w:tcW w:w="780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Обеспеченность учебно-методической и художественной литературой </w:t>
            </w:r>
            <w:proofErr w:type="gram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 90</w:t>
            </w:r>
            <w:proofErr w:type="gram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%. </w:t>
            </w:r>
          </w:p>
        </w:tc>
      </w:tr>
    </w:tbl>
    <w:p w:rsidR="00D8657D" w:rsidRPr="00D8657D" w:rsidRDefault="00D8657D" w:rsidP="00D8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Методическая и научно-исследовательская деятельность.</w:t>
      </w:r>
    </w:p>
    <w:p w:rsidR="00D8657D" w:rsidRPr="00D8657D" w:rsidRDefault="00D8657D" w:rsidP="00D86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75" w:type="dxa"/>
        <w:tblInd w:w="-743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7803"/>
      </w:tblGrid>
      <w:tr w:rsidR="00D8657D" w:rsidRPr="00D8657D" w:rsidTr="00D8657D">
        <w:tc>
          <w:tcPr>
            <w:tcW w:w="277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реализации планов и программ методической и исследовательской деятельности</w:t>
            </w:r>
          </w:p>
        </w:tc>
        <w:tc>
          <w:tcPr>
            <w:tcW w:w="78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D8657D" w:rsidRPr="00D8657D" w:rsidRDefault="00D8657D" w:rsidP="00D8657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 – часть системы непрерывного образования, ориентированная на освоение педагогами содержания основной общеобразовательной программы дошкольного образования; достижений науки и передового педагогического опыта, методов воспитания и образования детей, обеспечивающих реализацию основной общеобразовательной программы дошкольного образования; повышение уровня готовности педагогов к организации и ведению образовательного процесса в современных социальных и экономических условиях; содействующая развитию у них рефлексивного педагогического мышления, включению педагогов в режим инновационной деятельности с учетом психологических и возрастных особенностей детей.</w:t>
            </w: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методической работы в ДОУ является:</w:t>
            </w:r>
          </w:p>
          <w:p w:rsidR="00D8657D" w:rsidRPr="00D8657D" w:rsidRDefault="00D8657D" w:rsidP="00D8657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-образовательного процесса в соответствии с современными тенденциями;</w:t>
            </w:r>
          </w:p>
          <w:p w:rsidR="00D8657D" w:rsidRPr="00D8657D" w:rsidRDefault="00D8657D" w:rsidP="00D8657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творческой индивидуальности, профессионального мастерства педагогов.</w:t>
            </w:r>
          </w:p>
          <w:p w:rsidR="00D8657D" w:rsidRPr="00D8657D" w:rsidRDefault="00D8657D" w:rsidP="00D8657D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Функциональная деятельность методической службы выстроена по четырем основным направлениям: </w:t>
            </w:r>
          </w:p>
          <w:p w:rsidR="00D8657D" w:rsidRPr="00D8657D" w:rsidRDefault="00D8657D" w:rsidP="00D8657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деятельность,</w:t>
            </w:r>
          </w:p>
          <w:p w:rsidR="00D8657D" w:rsidRPr="00D8657D" w:rsidRDefault="00D8657D" w:rsidP="00D8657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деятельность,</w:t>
            </w:r>
          </w:p>
          <w:p w:rsidR="00D8657D" w:rsidRPr="00D8657D" w:rsidRDefault="00D8657D" w:rsidP="00D8657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Организационно-методическая деятельность,</w:t>
            </w:r>
          </w:p>
          <w:p w:rsidR="00D8657D" w:rsidRPr="00D8657D" w:rsidRDefault="00D8657D" w:rsidP="00D8657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Консультативная деятельность.</w:t>
            </w: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методической работы:</w:t>
            </w:r>
          </w:p>
          <w:p w:rsidR="00D8657D" w:rsidRPr="00D8657D" w:rsidRDefault="00D8657D" w:rsidP="00D8657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Диагностика состояния методического обеспечения и качества 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-образовательного процесса в ДОУ.</w:t>
            </w:r>
          </w:p>
          <w:p w:rsidR="00D8657D" w:rsidRPr="00D8657D" w:rsidRDefault="00D8657D" w:rsidP="00D8657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работы и ее конкретных результатов (качество образования).</w:t>
            </w:r>
          </w:p>
          <w:p w:rsidR="00D8657D" w:rsidRPr="00D8657D" w:rsidRDefault="00D8657D" w:rsidP="00D8657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ориентированности педагогов в новейших технологиях, лично-ориентированных и индивидуализированных подходах, необходимых для качественной организации педагогического процесса в дошкольном учреждении.</w:t>
            </w:r>
          </w:p>
          <w:p w:rsidR="00D8657D" w:rsidRPr="00D8657D" w:rsidRDefault="00D8657D" w:rsidP="00D8657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педагогов потребности в профессиональном росте, в творческой самореализации путем включения каждого педагога в исследовательскую деятельность.</w:t>
            </w:r>
          </w:p>
          <w:p w:rsidR="00D8657D" w:rsidRPr="00D8657D" w:rsidRDefault="00D8657D" w:rsidP="00D8657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результативности педагогического опыта.</w:t>
            </w:r>
          </w:p>
          <w:p w:rsidR="00D8657D" w:rsidRPr="00D8657D" w:rsidRDefault="00D8657D" w:rsidP="00D8657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взаимодействия ДОУ с семьей и социумом для полноценного развития дошкольников. </w:t>
            </w:r>
          </w:p>
          <w:p w:rsidR="00D8657D" w:rsidRPr="00D8657D" w:rsidRDefault="00D8657D" w:rsidP="00D8657D">
            <w:pPr>
              <w:spacing w:after="0" w:line="240" w:lineRule="auto"/>
              <w:ind w:firstLine="357"/>
              <w:jc w:val="both"/>
              <w:rPr>
                <w:sz w:val="24"/>
                <w:szCs w:val="24"/>
              </w:rPr>
            </w:pPr>
            <w:r w:rsidRPr="00D8657D">
              <w:rPr>
                <w:sz w:val="24"/>
                <w:szCs w:val="24"/>
              </w:rPr>
              <w:t xml:space="preserve">Все формы методической работы в ДОУ направлены на выполнение задач, предъявляемых </w:t>
            </w:r>
            <w:proofErr w:type="gramStart"/>
            <w:r w:rsidRPr="00D8657D">
              <w:rPr>
                <w:sz w:val="24"/>
                <w:szCs w:val="24"/>
              </w:rPr>
              <w:t>ФГОС,  сформулированных</w:t>
            </w:r>
            <w:proofErr w:type="gramEnd"/>
            <w:r w:rsidRPr="00D8657D">
              <w:rPr>
                <w:sz w:val="24"/>
                <w:szCs w:val="24"/>
              </w:rPr>
              <w:t xml:space="preserve"> в Уставе, ООП и годовом плане. Обязательными в системе методической работы с кадрами в ДОУ являются: </w:t>
            </w:r>
          </w:p>
          <w:p w:rsidR="00D8657D" w:rsidRPr="00D8657D" w:rsidRDefault="00D8657D" w:rsidP="00D8657D">
            <w:pPr>
              <w:spacing w:after="0" w:line="240" w:lineRule="auto"/>
              <w:ind w:firstLine="357"/>
              <w:jc w:val="both"/>
              <w:rPr>
                <w:sz w:val="24"/>
                <w:szCs w:val="24"/>
              </w:rPr>
            </w:pPr>
            <w:r w:rsidRPr="00D8657D">
              <w:rPr>
                <w:sz w:val="24"/>
                <w:szCs w:val="24"/>
              </w:rPr>
              <w:t xml:space="preserve">- семинары, </w:t>
            </w:r>
          </w:p>
          <w:p w:rsidR="00D8657D" w:rsidRPr="00D8657D" w:rsidRDefault="00D8657D" w:rsidP="00D8657D">
            <w:pPr>
              <w:spacing w:after="0" w:line="240" w:lineRule="auto"/>
              <w:ind w:firstLine="357"/>
              <w:jc w:val="both"/>
              <w:rPr>
                <w:sz w:val="24"/>
                <w:szCs w:val="24"/>
              </w:rPr>
            </w:pPr>
            <w:r w:rsidRPr="00D8657D">
              <w:rPr>
                <w:sz w:val="24"/>
                <w:szCs w:val="24"/>
              </w:rPr>
              <w:t xml:space="preserve">- семинары-практикумы, </w:t>
            </w:r>
          </w:p>
          <w:p w:rsidR="00D8657D" w:rsidRPr="00D8657D" w:rsidRDefault="00D8657D" w:rsidP="00D8657D">
            <w:pPr>
              <w:spacing w:after="0" w:line="240" w:lineRule="auto"/>
              <w:ind w:firstLine="357"/>
              <w:jc w:val="both"/>
              <w:rPr>
                <w:sz w:val="24"/>
                <w:szCs w:val="24"/>
              </w:rPr>
            </w:pPr>
            <w:r w:rsidRPr="00D8657D">
              <w:rPr>
                <w:sz w:val="24"/>
                <w:szCs w:val="24"/>
              </w:rPr>
              <w:t xml:space="preserve">- мастер-классы, </w:t>
            </w:r>
          </w:p>
          <w:p w:rsidR="00D8657D" w:rsidRPr="00D8657D" w:rsidRDefault="00D8657D" w:rsidP="00D8657D">
            <w:pPr>
              <w:spacing w:after="0" w:line="240" w:lineRule="auto"/>
              <w:ind w:firstLine="357"/>
              <w:jc w:val="both"/>
              <w:rPr>
                <w:sz w:val="24"/>
                <w:szCs w:val="24"/>
              </w:rPr>
            </w:pPr>
            <w:r w:rsidRPr="00D8657D">
              <w:rPr>
                <w:sz w:val="24"/>
                <w:szCs w:val="24"/>
              </w:rPr>
              <w:t>- педсоветы,</w:t>
            </w:r>
          </w:p>
          <w:p w:rsidR="00D8657D" w:rsidRPr="00D8657D" w:rsidRDefault="00D8657D" w:rsidP="00D8657D">
            <w:pPr>
              <w:spacing w:after="0" w:line="240" w:lineRule="auto"/>
              <w:ind w:firstLine="357"/>
              <w:jc w:val="both"/>
              <w:rPr>
                <w:sz w:val="24"/>
                <w:szCs w:val="24"/>
              </w:rPr>
            </w:pPr>
            <w:r w:rsidRPr="00D8657D">
              <w:rPr>
                <w:sz w:val="24"/>
                <w:szCs w:val="24"/>
              </w:rPr>
              <w:t xml:space="preserve">- педагогические тренинги, </w:t>
            </w:r>
          </w:p>
          <w:p w:rsidR="00D8657D" w:rsidRPr="00D8657D" w:rsidRDefault="00D8657D" w:rsidP="00D8657D">
            <w:pPr>
              <w:spacing w:after="0" w:line="240" w:lineRule="auto"/>
              <w:ind w:firstLine="357"/>
              <w:jc w:val="both"/>
              <w:rPr>
                <w:sz w:val="24"/>
                <w:szCs w:val="24"/>
              </w:rPr>
            </w:pPr>
            <w:r w:rsidRPr="00D8657D">
              <w:rPr>
                <w:sz w:val="24"/>
                <w:szCs w:val="24"/>
              </w:rPr>
              <w:t xml:space="preserve">- практические занятия, направленные на решение наиболее актуальных проблем воспитания и обучения детей дошкольного возраста, конкурсы,  </w:t>
            </w:r>
          </w:p>
          <w:p w:rsidR="00D8657D" w:rsidRPr="00D8657D" w:rsidRDefault="00D8657D" w:rsidP="00D8657D">
            <w:pPr>
              <w:spacing w:after="0" w:line="240" w:lineRule="auto"/>
              <w:ind w:firstLine="357"/>
              <w:jc w:val="both"/>
              <w:rPr>
                <w:sz w:val="24"/>
                <w:szCs w:val="24"/>
              </w:rPr>
            </w:pPr>
            <w:r w:rsidRPr="00D8657D">
              <w:rPr>
                <w:sz w:val="24"/>
                <w:szCs w:val="24"/>
              </w:rPr>
              <w:t xml:space="preserve">- просмотры открытых занятий и др. </w:t>
            </w: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воспитания и обучения, разработка авторских программ и методик – хороший стимул для организации этой работы.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– источник пополнения методического кабинета. </w:t>
            </w: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</w:pPr>
          </w:p>
        </w:tc>
      </w:tr>
      <w:tr w:rsidR="00D8657D" w:rsidRPr="00D8657D" w:rsidTr="00D8657D">
        <w:tc>
          <w:tcPr>
            <w:tcW w:w="277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Эффективность проводимой методической работы</w:t>
            </w:r>
          </w:p>
        </w:tc>
        <w:tc>
          <w:tcPr>
            <w:tcW w:w="78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с 2016 – 2019 гг.:</w:t>
            </w: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- 88 % педагогов прошли курсовую подготовку;</w:t>
            </w: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70% имеют квалификационные категории;</w:t>
            </w: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- 19 % </w:t>
            </w:r>
            <w:proofErr w:type="gram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  детского</w:t>
            </w:r>
            <w:proofErr w:type="gram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сада  являются  участниками муниципальных  конкурсов.</w:t>
            </w: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Старший воспитатель Трофимова Людмила Михайловна стала победителем районного и республиканского профессионального   конкурса «Лидер в дошкольном образовании – 2018 г.» </w:t>
            </w: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Сохраняется положительная динамика подготовки детей к школе и составляет 89%.</w:t>
            </w: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57D" w:rsidRPr="00D8657D" w:rsidTr="00D8657D">
        <w:tc>
          <w:tcPr>
            <w:tcW w:w="277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педагогов дошкольного </w:t>
            </w: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образовательного учреждения </w:t>
            </w: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инновационной деятельности</w:t>
            </w:r>
          </w:p>
        </w:tc>
        <w:tc>
          <w:tcPr>
            <w:tcW w:w="78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Всестороннее развитие детей на современном этапе требует переосмысления и изменения содержания и форм работы. Согласно </w:t>
            </w: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Годовому плану на 2017-2018 учебный год был проведен семинар на тему: «Технологии реализации содержания образовательной программы в ДОУ в соответствии с образовательными областями: социально-коммуникативное развитие, познавательное развитие, речевое развитие, физическое развитие и художественно-эстетическое», в котором принимали участие все педагоги ДОУ.</w:t>
            </w: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2018-2019 учебном году проведен семинар- практикум на тему: «Системно - 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как основа организации 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-образовательного процесса», состоящий из трех занятий: 1. Занятие «Принципы реализации системно-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подхода»</w:t>
            </w: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Занятие «Структура образовательной деятельности на основе системно-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подхода»</w:t>
            </w: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Мастер-класс НОД по развитию художественного творчества с использованием технологии «Ситуация».</w:t>
            </w: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принявшие участие в работе семинара-практикума представили в итоге конспекты мероприятий с использованием технологии «Ситуация» и провели открытые мероприятия внутри детского сада.</w:t>
            </w: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Воспитателем (ОВЗ) 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Сторожук</w:t>
            </w:r>
            <w:proofErr w:type="spell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активно внедряется </w:t>
            </w:r>
            <w:proofErr w:type="gram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proofErr w:type="gram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-образовательный процесс технология 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Н.В.Гавриш</w:t>
            </w:r>
            <w:proofErr w:type="spell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интеллектуальному развитию детей с ОВЗ.</w:t>
            </w:r>
          </w:p>
        </w:tc>
      </w:tr>
    </w:tbl>
    <w:p w:rsidR="00D8657D" w:rsidRPr="00D8657D" w:rsidRDefault="00D8657D" w:rsidP="00D86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57D" w:rsidRPr="00D8657D" w:rsidRDefault="00D8657D" w:rsidP="00D86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Кадровое обеспечение.</w:t>
      </w:r>
    </w:p>
    <w:p w:rsidR="00D8657D" w:rsidRPr="00D8657D" w:rsidRDefault="00D8657D" w:rsidP="00D86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педагогического коллектива</w:t>
      </w:r>
    </w:p>
    <w:tbl>
      <w:tblPr>
        <w:tblW w:w="1248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992"/>
        <w:gridCol w:w="1135"/>
        <w:gridCol w:w="1277"/>
        <w:gridCol w:w="1702"/>
        <w:gridCol w:w="1560"/>
        <w:gridCol w:w="1560"/>
        <w:gridCol w:w="1560"/>
      </w:tblGrid>
      <w:tr w:rsidR="00D8657D" w:rsidRPr="00D8657D" w:rsidTr="00D865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по обучению осетинскому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57D" w:rsidRPr="00D8657D" w:rsidTr="00D865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ind w:left="708" w:right="17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7D" w:rsidRPr="00D8657D" w:rsidRDefault="00D8657D" w:rsidP="00D8657D">
            <w:pPr>
              <w:spacing w:after="0" w:line="240" w:lineRule="auto"/>
              <w:ind w:left="708" w:right="17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657D" w:rsidRPr="00D8657D" w:rsidRDefault="00D8657D" w:rsidP="00D86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Образовательный уровень</w:t>
      </w:r>
    </w:p>
    <w:tbl>
      <w:tblPr>
        <w:tblW w:w="1072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980"/>
        <w:gridCol w:w="2419"/>
        <w:gridCol w:w="3209"/>
      </w:tblGrid>
      <w:tr w:rsidR="00D8657D" w:rsidRPr="00D8657D" w:rsidTr="00D8657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Численный состав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среднее образование</w:t>
            </w:r>
          </w:p>
        </w:tc>
      </w:tr>
      <w:tr w:rsidR="00D8657D" w:rsidRPr="00D8657D" w:rsidTr="00D8657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8657D" w:rsidRPr="00D8657D" w:rsidRDefault="00D8657D" w:rsidP="00D86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Уровень квалификации </w:t>
      </w:r>
    </w:p>
    <w:tbl>
      <w:tblPr>
        <w:tblW w:w="107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2194"/>
        <w:gridCol w:w="2865"/>
        <w:gridCol w:w="2503"/>
      </w:tblGrid>
      <w:tr w:rsidR="00D8657D" w:rsidRPr="00D8657D" w:rsidTr="00D8657D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D8657D" w:rsidRPr="00D8657D" w:rsidTr="00D8657D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 -3</w:t>
            </w:r>
          </w:p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соответствия - 3</w:t>
            </w:r>
          </w:p>
        </w:tc>
      </w:tr>
    </w:tbl>
    <w:p w:rsidR="00D8657D" w:rsidRPr="00D8657D" w:rsidRDefault="00D8657D" w:rsidP="00D865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86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Стажевые</w:t>
      </w:r>
      <w:proofErr w:type="spellEnd"/>
      <w:r w:rsidRPr="00D86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показатели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126"/>
        <w:gridCol w:w="1701"/>
        <w:gridCol w:w="1418"/>
        <w:gridCol w:w="1559"/>
        <w:gridCol w:w="1559"/>
      </w:tblGrid>
      <w:tr w:rsidR="00D8657D" w:rsidRPr="00D8657D" w:rsidTr="00D8657D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15 - 20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</w:tr>
      <w:tr w:rsidR="00D8657D" w:rsidRPr="00D8657D" w:rsidTr="00D865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D8657D" w:rsidRPr="00D8657D" w:rsidRDefault="00D8657D" w:rsidP="00D86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57D" w:rsidRPr="00D8657D" w:rsidRDefault="00D8657D" w:rsidP="00D86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Социально-бытовое обеспечение воспитанников, сотрудников</w:t>
      </w:r>
    </w:p>
    <w:p w:rsidR="00D8657D" w:rsidRPr="00D8657D" w:rsidRDefault="00D8657D" w:rsidP="00D86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55" w:type="dxa"/>
        <w:tblInd w:w="-743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171"/>
        <w:gridCol w:w="1681"/>
        <w:gridCol w:w="6603"/>
      </w:tblGrid>
      <w:tr w:rsidR="00D8657D" w:rsidRPr="00D8657D" w:rsidTr="00D8657D">
        <w:tc>
          <w:tcPr>
            <w:tcW w:w="217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Медицинское обслуживание, профилактическая и 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оздоровительная работа</w:t>
            </w:r>
          </w:p>
        </w:tc>
        <w:tc>
          <w:tcPr>
            <w:tcW w:w="828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D8657D" w:rsidRPr="00D8657D" w:rsidRDefault="00D8657D" w:rsidP="00D8657D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Медицинское обслуживание воспитанников дошкольного образовательного учреждения обеспечивают врач </w:t>
            </w:r>
            <w:proofErr w:type="gram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медицинская</w:t>
            </w:r>
            <w:proofErr w:type="gram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сестра, для работы которых в Учреждении предоставлен медицинский блок, который по составу помещений и их площади соответствует санитарным правилам. Сюда входят: </w:t>
            </w:r>
          </w:p>
          <w:p w:rsidR="00D8657D" w:rsidRPr="00D8657D" w:rsidRDefault="00D8657D" w:rsidP="00D8657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кабинет,</w:t>
            </w:r>
          </w:p>
          <w:p w:rsidR="00D8657D" w:rsidRPr="00D8657D" w:rsidRDefault="00D8657D" w:rsidP="00D8657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изолятор</w:t>
            </w: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кабинет оснащен оборудованием:</w:t>
            </w:r>
          </w:p>
          <w:p w:rsidR="00D8657D" w:rsidRPr="00D8657D" w:rsidRDefault="00D8657D" w:rsidP="00D8657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холодильник  для</w:t>
            </w:r>
            <w:proofErr w:type="gram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хранения  вакцин</w:t>
            </w:r>
          </w:p>
          <w:p w:rsidR="00D8657D" w:rsidRPr="00D8657D" w:rsidRDefault="00D8657D" w:rsidP="00D8657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 для</w:t>
            </w:r>
            <w:proofErr w:type="gram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хранения  лекарственных  средств </w:t>
            </w:r>
          </w:p>
          <w:p w:rsidR="00D8657D" w:rsidRPr="00D8657D" w:rsidRDefault="00D8657D" w:rsidP="00D8657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 для</w:t>
            </w:r>
            <w:proofErr w:type="gram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оказания  неотложной  помощи</w:t>
            </w:r>
          </w:p>
          <w:p w:rsidR="00D8657D" w:rsidRPr="00D8657D" w:rsidRDefault="00D8657D" w:rsidP="00D8657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врача</w:t>
            </w:r>
          </w:p>
          <w:p w:rsidR="00D8657D" w:rsidRPr="00D8657D" w:rsidRDefault="00D8657D" w:rsidP="00D8657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столик инструментальный</w:t>
            </w:r>
          </w:p>
          <w:p w:rsidR="00D8657D" w:rsidRPr="00D8657D" w:rsidRDefault="00D8657D" w:rsidP="00D8657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облучатель бактерицидный переносной</w:t>
            </w:r>
          </w:p>
          <w:p w:rsidR="00D8657D" w:rsidRPr="00D8657D" w:rsidRDefault="00D8657D" w:rsidP="00D8657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ростомер </w:t>
            </w:r>
          </w:p>
          <w:p w:rsidR="00D8657D" w:rsidRPr="00D8657D" w:rsidRDefault="00D8657D" w:rsidP="00D8657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весы   </w:t>
            </w:r>
          </w:p>
          <w:p w:rsidR="00D8657D" w:rsidRPr="00D8657D" w:rsidRDefault="00D8657D" w:rsidP="00D8657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</w:t>
            </w:r>
          </w:p>
          <w:p w:rsidR="00D8657D" w:rsidRPr="00D8657D" w:rsidRDefault="00D8657D" w:rsidP="00D8657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фонендоскоп</w:t>
            </w:r>
          </w:p>
          <w:p w:rsidR="00D8657D" w:rsidRPr="00D8657D" w:rsidRDefault="00D8657D" w:rsidP="00D8657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лотки.</w:t>
            </w:r>
          </w:p>
          <w:p w:rsidR="00D8657D" w:rsidRPr="00D8657D" w:rsidRDefault="00D8657D" w:rsidP="00D8657D">
            <w:pPr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  источником</w:t>
            </w:r>
            <w:proofErr w:type="gram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сведений  о  состоянии  здоровья  воспитанников  служат  результаты  обязательных  медицинских  осмотров.  </w:t>
            </w:r>
          </w:p>
          <w:p w:rsidR="00D8657D" w:rsidRPr="00D8657D" w:rsidRDefault="00D8657D" w:rsidP="00D8657D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персонал наряду с администрацией и педагогическим персоналом Учреждения несет ответственность за проведение лечебно-профилактических мероприятий, соблюдение санитарно-гигиенических норм, режима и качество питания воспитанников.</w:t>
            </w: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proofErr w:type="gram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 профилактика</w:t>
            </w:r>
            <w:proofErr w:type="gram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гриппа  и  ОРВИ.  </w:t>
            </w:r>
            <w:proofErr w:type="gram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 все</w:t>
            </w:r>
            <w:proofErr w:type="gram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организованные  формы  занятий  физическими  упражнениями  с  широким  включением  подвижных  игр,  спортивных  упражнений  с  элементами  соревнований. Под руководством медицинского работника проводится физкультурно-оздоровительная работа: комплекс закаливающих процедур с использованием природных факторов (солнце, воздух, вода). Закаливание детского организма проводится систематически во все времена года.</w:t>
            </w: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ДОУ проводятся следующие оздоровительные мероприятия:</w:t>
            </w:r>
          </w:p>
          <w:p w:rsidR="00D8657D" w:rsidRPr="00D8657D" w:rsidRDefault="00D8657D" w:rsidP="00D8657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закаливающие процедуры (точечный массаж, оздоровительный бег, дыхательная </w:t>
            </w:r>
            <w:proofErr w:type="gram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 ФИЗО</w:t>
            </w:r>
            <w:proofErr w:type="gram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воздухе, гимнастика пробуждения, хождение босиком);</w:t>
            </w:r>
          </w:p>
          <w:p w:rsidR="00D8657D" w:rsidRPr="00D8657D" w:rsidRDefault="00D8657D" w:rsidP="00D8657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самомассаж;</w:t>
            </w:r>
          </w:p>
          <w:p w:rsidR="00D8657D" w:rsidRPr="00D8657D" w:rsidRDefault="00D8657D" w:rsidP="00D8657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воздушные, солнечные ванны;</w:t>
            </w:r>
          </w:p>
          <w:p w:rsidR="00D8657D" w:rsidRPr="00D8657D" w:rsidRDefault="00D8657D" w:rsidP="00D8657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 и физкультурные занятия;</w:t>
            </w:r>
          </w:p>
        </w:tc>
      </w:tr>
      <w:tr w:rsidR="00D8657D" w:rsidRPr="00D8657D" w:rsidTr="00D8657D">
        <w:tc>
          <w:tcPr>
            <w:tcW w:w="217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питания воспитанников в дошкольном образовательном учреждении</w:t>
            </w:r>
          </w:p>
        </w:tc>
        <w:tc>
          <w:tcPr>
            <w:tcW w:w="828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D8657D" w:rsidRPr="00D8657D" w:rsidRDefault="00D8657D" w:rsidP="00D8657D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питания в </w:t>
            </w:r>
            <w:proofErr w:type="gram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 соответствует</w:t>
            </w:r>
            <w:proofErr w:type="gram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санитарно-эпидемиологическим правилам и нормативам. В ДОУ организовано 4-х разовое питание: </w:t>
            </w:r>
          </w:p>
          <w:p w:rsidR="00D8657D" w:rsidRPr="00D8657D" w:rsidRDefault="00D8657D" w:rsidP="00D8657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80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74"/>
              <w:gridCol w:w="1670"/>
              <w:gridCol w:w="4011"/>
            </w:tblGrid>
            <w:tr w:rsidR="00D8657D" w:rsidRPr="00D8657D">
              <w:trPr>
                <w:cantSplit/>
                <w:trHeight w:val="662"/>
              </w:trPr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Приёмы пищи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приёма пищи</w:t>
                  </w:r>
                </w:p>
              </w:tc>
              <w:tc>
                <w:tcPr>
                  <w:tcW w:w="4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калорийности суточного рациона</w:t>
                  </w:r>
                </w:p>
              </w:tc>
            </w:tr>
            <w:tr w:rsidR="00D8657D" w:rsidRPr="00D8657D">
              <w:trPr>
                <w:trHeight w:val="279"/>
              </w:trPr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Завтрак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8.20- 8.45</w:t>
                  </w:r>
                </w:p>
              </w:tc>
              <w:tc>
                <w:tcPr>
                  <w:tcW w:w="4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25 %</w:t>
                  </w:r>
                </w:p>
              </w:tc>
            </w:tr>
            <w:tr w:rsidR="00D8657D" w:rsidRPr="00D8657D">
              <w:trPr>
                <w:trHeight w:val="279"/>
              </w:trPr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Обед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11.45 – 12.30</w:t>
                  </w:r>
                </w:p>
              </w:tc>
              <w:tc>
                <w:tcPr>
                  <w:tcW w:w="4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40 %</w:t>
                  </w:r>
                </w:p>
              </w:tc>
            </w:tr>
            <w:tr w:rsidR="00D8657D" w:rsidRPr="00D8657D">
              <w:trPr>
                <w:trHeight w:val="279"/>
              </w:trPr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Полдник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15.30</w:t>
                  </w:r>
                </w:p>
              </w:tc>
              <w:tc>
                <w:tcPr>
                  <w:tcW w:w="4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15 %</w:t>
                  </w:r>
                </w:p>
              </w:tc>
            </w:tr>
            <w:tr w:rsidR="00D8657D" w:rsidRPr="00D8657D">
              <w:trPr>
                <w:trHeight w:val="295"/>
              </w:trPr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Ужин 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17.00</w:t>
                  </w:r>
                </w:p>
              </w:tc>
              <w:tc>
                <w:tcPr>
                  <w:tcW w:w="4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57D" w:rsidRPr="00D8657D" w:rsidRDefault="00D8657D" w:rsidP="00D865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20 %</w:t>
                  </w:r>
                </w:p>
              </w:tc>
            </w:tr>
          </w:tbl>
          <w:p w:rsidR="00D8657D" w:rsidRPr="00D8657D" w:rsidRDefault="00D8657D" w:rsidP="00D8657D">
            <w:pPr>
              <w:widowControl w:val="0"/>
              <w:suppressAutoHyphens/>
              <w:autoSpaceDE w:val="0"/>
              <w:spacing w:after="0" w:line="240" w:lineRule="auto"/>
              <w:ind w:firstLine="708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Питание организовано в соответствии с примерным десятидневным меню, составленным с учетом рекомендуемых среднесуточных норм </w:t>
            </w:r>
            <w:proofErr w:type="gramStart"/>
            <w:r w:rsidRPr="00D8657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питания  для</w:t>
            </w:r>
            <w:proofErr w:type="gramEnd"/>
            <w:r w:rsidRPr="00D8657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двух возрастных категорий: для детей с 2 до 3-х лет и для детей от 3 до 7 лет.  </w:t>
            </w:r>
          </w:p>
          <w:p w:rsidR="00D8657D" w:rsidRPr="00D8657D" w:rsidRDefault="00D8657D" w:rsidP="00D8657D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утвержденного примерного меню ежедневно составляется меню-требование установленного образца с указанием выхода блюд для детей разного возраста. </w:t>
            </w:r>
          </w:p>
          <w:p w:rsidR="00D8657D" w:rsidRPr="00D8657D" w:rsidRDefault="00D8657D" w:rsidP="00D865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каждое блюдо заведена технологическая карта. </w:t>
            </w: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Выдача готовой пищи осуществляется только после проведения приемочного контроля 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комиссией в составе повара, представителя администрации, медицинского работника.</w:t>
            </w:r>
          </w:p>
          <w:p w:rsidR="00D8657D" w:rsidRPr="00D8657D" w:rsidRDefault="00D8657D" w:rsidP="00D8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Оценку качества готовых блюд, кулинарного </w:t>
            </w:r>
            <w:proofErr w:type="gram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 осуществляет</w:t>
            </w:r>
            <w:proofErr w:type="gram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бракеражная</w:t>
            </w:r>
            <w:proofErr w:type="spellEnd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комиссия. Выдача готовой пищи осуществляется только после проведения данного контроля.</w:t>
            </w:r>
          </w:p>
        </w:tc>
      </w:tr>
      <w:tr w:rsidR="00D8657D" w:rsidRPr="00D8657D" w:rsidTr="00D8657D">
        <w:tc>
          <w:tcPr>
            <w:tcW w:w="385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Помещения для отдыха, досуга, культурных мероприятий, </w:t>
            </w:r>
          </w:p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использование в соответствии с расписанием организации непосредственной образовательной деятельности и других мероприятий, с учетом правоустанавливающих документов на пользование данными объектами.</w:t>
            </w:r>
          </w:p>
        </w:tc>
        <w:tc>
          <w:tcPr>
            <w:tcW w:w="66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D8657D" w:rsidRPr="00D8657D" w:rsidRDefault="00D8657D" w:rsidP="00D8657D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Групповых помещений – 8, музыкальный зал -1, психологический кабинет (центр психологической разгрузки) – 1, физкультурный зал – 1. Используются в соответствии с </w:t>
            </w:r>
            <w:proofErr w:type="gramStart"/>
            <w:r w:rsidRPr="00D8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расписанием  непосредственно</w:t>
            </w:r>
            <w:proofErr w:type="gramEnd"/>
            <w:r w:rsidRPr="00D8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деятельности и годовым планом, составляемым  на каждый учебный год.</w:t>
            </w:r>
          </w:p>
        </w:tc>
      </w:tr>
    </w:tbl>
    <w:p w:rsidR="00D8657D" w:rsidRPr="00D8657D" w:rsidRDefault="00D8657D" w:rsidP="00D865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57D" w:rsidRPr="00D8657D" w:rsidRDefault="00D8657D" w:rsidP="00D865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57D" w:rsidRPr="00D8657D" w:rsidRDefault="00D8657D" w:rsidP="00D865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</w:t>
      </w:r>
    </w:p>
    <w:p w:rsidR="00D8657D" w:rsidRPr="00D8657D" w:rsidRDefault="00D8657D" w:rsidP="00D865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57D" w:rsidRPr="00D8657D" w:rsidRDefault="00D8657D" w:rsidP="00D86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57D" w:rsidRPr="00D8657D" w:rsidRDefault="00D8657D" w:rsidP="00D86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57D" w:rsidRPr="00D8657D" w:rsidRDefault="00D8657D" w:rsidP="00D8657D">
      <w:pPr>
        <w:spacing w:after="200" w:line="276" w:lineRule="auto"/>
        <w:rPr>
          <w:rFonts w:ascii="Calibri" w:eastAsia="Calibri" w:hAnsi="Calibri" w:cs="Times New Roman"/>
        </w:rPr>
      </w:pPr>
      <w:r w:rsidRPr="00D86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F17DD" wp14:editId="335F54DC">
                <wp:simplePos x="0" y="0"/>
                <wp:positionH relativeFrom="column">
                  <wp:posOffset>731520</wp:posOffset>
                </wp:positionH>
                <wp:positionV relativeFrom="paragraph">
                  <wp:posOffset>27940</wp:posOffset>
                </wp:positionV>
                <wp:extent cx="3622040" cy="522605"/>
                <wp:effectExtent l="0" t="0" r="16510" b="10795"/>
                <wp:wrapNone/>
                <wp:docPr id="25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2040" cy="522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657D" w:rsidRDefault="00D8657D" w:rsidP="00D8657D">
                            <w:pPr>
                              <w:jc w:val="center"/>
                            </w:pPr>
                            <w:r>
                              <w:t>Структура и механизм управления</w:t>
                            </w:r>
                          </w:p>
                          <w:p w:rsidR="00D8657D" w:rsidRDefault="00D8657D" w:rsidP="00D8657D">
                            <w:pPr>
                              <w:jc w:val="center"/>
                            </w:pPr>
                            <w:r>
                              <w:t xml:space="preserve"> МБДОУ «Детский сад № 10 г. Беслана»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7F17DD" id="Скругленный прямоугольник 11" o:spid="_x0000_s1026" style="position:absolute;margin-left:57.6pt;margin-top:2.2pt;width:285.2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">
                <v:textbox>
                  <w:txbxContent>
                    <w:p w:rsidR="00D8657D" w:rsidRDefault="00D8657D" w:rsidP="00D8657D">
                      <w:pPr>
                        <w:jc w:val="center"/>
                      </w:pPr>
                      <w:r>
                        <w:t>Структура и механизм управления</w:t>
                      </w:r>
                    </w:p>
                    <w:p w:rsidR="00D8657D" w:rsidRDefault="00D8657D" w:rsidP="00D8657D">
                      <w:pPr>
                        <w:jc w:val="center"/>
                      </w:pPr>
                      <w:r>
                        <w:t xml:space="preserve"> МБДОУ «Детский сад № 10 г. Беслана»</w:t>
                      </w:r>
                    </w:p>
                  </w:txbxContent>
                </v:textbox>
              </v:roundrect>
            </w:pict>
          </mc:Fallback>
        </mc:AlternateContent>
      </w:r>
      <w:r w:rsidRPr="00D86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32BC9" wp14:editId="4FB8CCBF">
                <wp:simplePos x="0" y="0"/>
                <wp:positionH relativeFrom="column">
                  <wp:posOffset>1636395</wp:posOffset>
                </wp:positionH>
                <wp:positionV relativeFrom="paragraph">
                  <wp:posOffset>2082800</wp:posOffset>
                </wp:positionV>
                <wp:extent cx="1828800" cy="403860"/>
                <wp:effectExtent l="0" t="0" r="19050" b="15240"/>
                <wp:wrapNone/>
                <wp:docPr id="69" name="Скругленный 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657D" w:rsidRDefault="00D8657D" w:rsidP="00D8657D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>Заведующий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C32BC9" id="Скругленный прямоугольник 69" o:spid="_x0000_s1027" style="position:absolute;margin-left:128.85pt;margin-top:164pt;width:2in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">
                <v:textbox>
                  <w:txbxContent>
                    <w:p w:rsidR="00D8657D" w:rsidRDefault="00D8657D" w:rsidP="00D8657D">
                      <w:pPr>
                        <w:shd w:val="clear" w:color="auto" w:fill="FFFFFF"/>
                        <w:jc w:val="center"/>
                      </w:pPr>
                      <w:r>
                        <w:t>Заведующий</w:t>
                      </w:r>
                    </w:p>
                  </w:txbxContent>
                </v:textbox>
              </v:roundrect>
            </w:pict>
          </mc:Fallback>
        </mc:AlternateContent>
      </w:r>
      <w:r w:rsidRPr="00D86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3A832" wp14:editId="06E7A3E6">
                <wp:simplePos x="0" y="0"/>
                <wp:positionH relativeFrom="column">
                  <wp:posOffset>1630680</wp:posOffset>
                </wp:positionH>
                <wp:positionV relativeFrom="paragraph">
                  <wp:posOffset>850265</wp:posOffset>
                </wp:positionV>
                <wp:extent cx="1828800" cy="890905"/>
                <wp:effectExtent l="20955" t="21590" r="17145" b="20955"/>
                <wp:wrapNone/>
                <wp:docPr id="24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90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657D" w:rsidRDefault="00D8657D" w:rsidP="00D8657D">
                            <w:pPr>
                              <w:shd w:val="clear" w:color="auto" w:fill="FFFFFF"/>
                              <w:jc w:val="both"/>
                            </w:pPr>
                            <w:r>
                              <w:t xml:space="preserve">Управление по вопросам образования, физической культуры и спорта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73A832" id="Скругленный прямоугольник 12" o:spid="_x0000_s1028" style="position:absolute;margin-left:128.4pt;margin-top:66.95pt;width:2in;height:7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" strokeweight="2.5pt">
                <v:shadow color="#868686"/>
                <v:textbox>
                  <w:txbxContent>
                    <w:p w:rsidR="00D8657D" w:rsidRDefault="00D8657D" w:rsidP="00D8657D">
                      <w:pPr>
                        <w:shd w:val="clear" w:color="auto" w:fill="FFFFFF"/>
                        <w:jc w:val="both"/>
                      </w:pPr>
                      <w:r>
                        <w:t xml:space="preserve">Управление по вопросам образования, физической культуры и спорта </w:t>
                      </w:r>
                    </w:p>
                  </w:txbxContent>
                </v:textbox>
              </v:roundrect>
            </w:pict>
          </mc:Fallback>
        </mc:AlternateContent>
      </w:r>
      <w:r w:rsidRPr="00D86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084867" wp14:editId="24B69B1E">
                <wp:simplePos x="0" y="0"/>
                <wp:positionH relativeFrom="column">
                  <wp:posOffset>3863340</wp:posOffset>
                </wp:positionH>
                <wp:positionV relativeFrom="paragraph">
                  <wp:posOffset>1775460</wp:posOffset>
                </wp:positionV>
                <wp:extent cx="1330325" cy="1186815"/>
                <wp:effectExtent l="0" t="0" r="22225" b="13335"/>
                <wp:wrapNone/>
                <wp:docPr id="23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0325" cy="1186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657D" w:rsidRDefault="00D8657D" w:rsidP="00D8657D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>Совет Учреждения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084867" id="Скругленный прямоугольник 14" o:spid="_x0000_s1029" style="position:absolute;margin-left:304.2pt;margin-top:139.8pt;width:104.75pt;height:9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">
                <v:textbox>
                  <w:txbxContent>
                    <w:p w:rsidR="00D8657D" w:rsidRDefault="00D8657D" w:rsidP="00D8657D">
                      <w:pPr>
                        <w:shd w:val="clear" w:color="auto" w:fill="FFFFFF"/>
                        <w:jc w:val="center"/>
                      </w:pPr>
                      <w:r>
                        <w:t>Совет Учреждения</w:t>
                      </w:r>
                    </w:p>
                  </w:txbxContent>
                </v:textbox>
              </v:roundrect>
            </w:pict>
          </mc:Fallback>
        </mc:AlternateContent>
      </w:r>
      <w:r w:rsidRPr="00D86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CE60C7" wp14:editId="55764C9A">
                <wp:simplePos x="0" y="0"/>
                <wp:positionH relativeFrom="column">
                  <wp:posOffset>-154940</wp:posOffset>
                </wp:positionH>
                <wp:positionV relativeFrom="paragraph">
                  <wp:posOffset>1684020</wp:posOffset>
                </wp:positionV>
                <wp:extent cx="1496695" cy="522605"/>
                <wp:effectExtent l="0" t="0" r="27305" b="10795"/>
                <wp:wrapNone/>
                <wp:docPr id="22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6695" cy="522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657D" w:rsidRDefault="00D8657D" w:rsidP="00D8657D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CE60C7" id="Скругленный прямоугольник 13" o:spid="_x0000_s1030" style="position:absolute;margin-left:-12.2pt;margin-top:132.6pt;width:117.85pt;height:4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">
                <v:textbox>
                  <w:txbxContent>
                    <w:p w:rsidR="00D8657D" w:rsidRDefault="00D8657D" w:rsidP="00D8657D">
                      <w:pPr>
                        <w:shd w:val="clear" w:color="auto" w:fill="FFFFFF"/>
                        <w:jc w:val="center"/>
                      </w:pPr>
                      <w:r>
                        <w:t>Педагогический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 w:rsidRPr="00D86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635F1A" wp14:editId="45C1CC04">
                <wp:simplePos x="0" y="0"/>
                <wp:positionH relativeFrom="column">
                  <wp:posOffset>128905</wp:posOffset>
                </wp:positionH>
                <wp:positionV relativeFrom="paragraph">
                  <wp:posOffset>2439670</wp:posOffset>
                </wp:positionV>
                <wp:extent cx="1211580" cy="522605"/>
                <wp:effectExtent l="0" t="0" r="26670" b="10795"/>
                <wp:wrapNone/>
                <wp:docPr id="71" name="Скругленный 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1580" cy="522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657D" w:rsidRDefault="00D8657D" w:rsidP="00D8657D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>Родительский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35F1A" id="Скругленный прямоугольник 71" o:spid="_x0000_s1031" style="position:absolute;margin-left:10.15pt;margin-top:192.1pt;width:95.4pt;height:4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">
                <v:textbox>
                  <w:txbxContent>
                    <w:p w:rsidR="00D8657D" w:rsidRDefault="00D8657D" w:rsidP="00D8657D">
                      <w:pPr>
                        <w:shd w:val="clear" w:color="auto" w:fill="FFFFFF"/>
                        <w:jc w:val="center"/>
                      </w:pPr>
                      <w:r>
                        <w:t>Родительский комитет</w:t>
                      </w:r>
                    </w:p>
                  </w:txbxContent>
                </v:textbox>
              </v:roundrect>
            </w:pict>
          </mc:Fallback>
        </mc:AlternateContent>
      </w:r>
      <w:r w:rsidRPr="00D86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4433C0" wp14:editId="0D18CB4C">
                <wp:simplePos x="0" y="0"/>
                <wp:positionH relativeFrom="column">
                  <wp:posOffset>1120140</wp:posOffset>
                </wp:positionH>
                <wp:positionV relativeFrom="paragraph">
                  <wp:posOffset>3156585</wp:posOffset>
                </wp:positionV>
                <wp:extent cx="3038475" cy="403860"/>
                <wp:effectExtent l="24765" t="22860" r="22860" b="20955"/>
                <wp:wrapNone/>
                <wp:docPr id="21" name="Скругленный 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657D" w:rsidRDefault="00D8657D" w:rsidP="00D8657D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>Административное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4433C0" id="Скругленный прямоугольник 70" o:spid="_x0000_s1032" style="position:absolute;margin-left:88.2pt;margin-top:248.55pt;width:239.25pt;height:3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" strokeweight="2.5pt">
                <v:shadow color="#868686"/>
                <v:textbox>
                  <w:txbxContent>
                    <w:p w:rsidR="00D8657D" w:rsidRDefault="00D8657D" w:rsidP="00D8657D">
                      <w:pPr>
                        <w:shd w:val="clear" w:color="auto" w:fill="FFFFFF"/>
                        <w:jc w:val="center"/>
                      </w:pPr>
                      <w:r>
                        <w:t>Административное управление</w:t>
                      </w:r>
                    </w:p>
                  </w:txbxContent>
                </v:textbox>
              </v:roundrect>
            </w:pict>
          </mc:Fallback>
        </mc:AlternateContent>
      </w:r>
      <w:r w:rsidRPr="00D86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821548" wp14:editId="660B17FF">
                <wp:simplePos x="0" y="0"/>
                <wp:positionH relativeFrom="column">
                  <wp:posOffset>-659130</wp:posOffset>
                </wp:positionH>
                <wp:positionV relativeFrom="paragraph">
                  <wp:posOffset>3858260</wp:posOffset>
                </wp:positionV>
                <wp:extent cx="1783715" cy="522605"/>
                <wp:effectExtent l="0" t="0" r="26035" b="10795"/>
                <wp:wrapNone/>
                <wp:docPr id="68" name="Скругленный 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715" cy="522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657D" w:rsidRDefault="00D8657D" w:rsidP="00D8657D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>Старший воспитатель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821548" id="Скругленный прямоугольник 68" o:spid="_x0000_s1033" style="position:absolute;margin-left:-51.9pt;margin-top:303.8pt;width:140.45pt;height:4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">
                <v:textbox>
                  <w:txbxContent>
                    <w:p w:rsidR="00D8657D" w:rsidRDefault="00D8657D" w:rsidP="00D8657D">
                      <w:pPr>
                        <w:shd w:val="clear" w:color="auto" w:fill="FFFFFF"/>
                        <w:jc w:val="center"/>
                      </w:pPr>
                      <w:r>
                        <w:t>Старший воспитатель</w:t>
                      </w:r>
                    </w:p>
                  </w:txbxContent>
                </v:textbox>
              </v:roundrect>
            </w:pict>
          </mc:Fallback>
        </mc:AlternateContent>
      </w:r>
      <w:r w:rsidRPr="00D86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773E68" wp14:editId="66DC9ED9">
                <wp:simplePos x="0" y="0"/>
                <wp:positionH relativeFrom="column">
                  <wp:posOffset>1577340</wp:posOffset>
                </wp:positionH>
                <wp:positionV relativeFrom="paragraph">
                  <wp:posOffset>3883660</wp:posOffset>
                </wp:positionV>
                <wp:extent cx="2337435" cy="687705"/>
                <wp:effectExtent l="0" t="0" r="24765" b="17145"/>
                <wp:wrapNone/>
                <wp:docPr id="67" name="Скругленный 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7435" cy="687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657D" w:rsidRDefault="00D8657D" w:rsidP="00D8657D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>Завхоз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773E68" id="Скругленный прямоугольник 67" o:spid="_x0000_s1034" style="position:absolute;margin-left:124.2pt;margin-top:305.8pt;width:184.05pt;height:5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">
                <v:textbox>
                  <w:txbxContent>
                    <w:p w:rsidR="00D8657D" w:rsidRDefault="00D8657D" w:rsidP="00D8657D">
                      <w:pPr>
                        <w:shd w:val="clear" w:color="auto" w:fill="FFFFFF"/>
                        <w:jc w:val="center"/>
                      </w:pPr>
                      <w:r>
                        <w:t>Завхоз</w:t>
                      </w:r>
                    </w:p>
                  </w:txbxContent>
                </v:textbox>
              </v:roundrect>
            </w:pict>
          </mc:Fallback>
        </mc:AlternateContent>
      </w:r>
      <w:r w:rsidRPr="00D86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A1C7B1" wp14:editId="0DD48C5B">
                <wp:simplePos x="0" y="0"/>
                <wp:positionH relativeFrom="column">
                  <wp:posOffset>4672965</wp:posOffset>
                </wp:positionH>
                <wp:positionV relativeFrom="paragraph">
                  <wp:posOffset>3882390</wp:posOffset>
                </wp:positionV>
                <wp:extent cx="1590675" cy="688975"/>
                <wp:effectExtent l="0" t="0" r="28575" b="15875"/>
                <wp:wrapNone/>
                <wp:docPr id="66" name="Скругленный 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688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657D" w:rsidRDefault="00D8657D" w:rsidP="00D8657D">
                            <w:r>
                              <w:t>Заместитель заведующего по МВР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A1C7B1" id="Скругленный прямоугольник 66" o:spid="_x0000_s1035" style="position:absolute;margin-left:367.95pt;margin-top:305.7pt;width:125.25pt;height:5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">
                <v:textbox>
                  <w:txbxContent>
                    <w:p w:rsidR="00D8657D" w:rsidRDefault="00D8657D" w:rsidP="00D8657D">
                      <w:r>
                        <w:t>Заместитель заведующего по МВР</w:t>
                      </w:r>
                    </w:p>
                  </w:txbxContent>
                </v:textbox>
              </v:roundrect>
            </w:pict>
          </mc:Fallback>
        </mc:AlternateContent>
      </w:r>
      <w:r w:rsidRPr="00D86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7695B5" wp14:editId="5FB3016F">
                <wp:simplePos x="0" y="0"/>
                <wp:positionH relativeFrom="column">
                  <wp:posOffset>1684655</wp:posOffset>
                </wp:positionH>
                <wp:positionV relativeFrom="paragraph">
                  <wp:posOffset>4716145</wp:posOffset>
                </wp:positionV>
                <wp:extent cx="2009775" cy="645795"/>
                <wp:effectExtent l="0" t="0" r="28575" b="20955"/>
                <wp:wrapNone/>
                <wp:docPr id="52" name="Скругленный 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45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657D" w:rsidRDefault="00D8657D" w:rsidP="00D8657D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 xml:space="preserve">Обслуживающий и </w:t>
                            </w:r>
                          </w:p>
                          <w:p w:rsidR="00D8657D" w:rsidRDefault="00D8657D" w:rsidP="00D8657D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>вспомогательный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7695B5" id="Скругленный прямоугольник 52" o:spid="_x0000_s1036" style="position:absolute;margin-left:132.65pt;margin-top:371.35pt;width:158.25pt;height:5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">
                <v:textbox>
                  <w:txbxContent>
                    <w:p w:rsidR="00D8657D" w:rsidRDefault="00D8657D" w:rsidP="00D8657D">
                      <w:pPr>
                        <w:shd w:val="clear" w:color="auto" w:fill="FFFFFF"/>
                        <w:jc w:val="center"/>
                      </w:pPr>
                      <w:r>
                        <w:t xml:space="preserve">Обслуживающий и </w:t>
                      </w:r>
                    </w:p>
                    <w:p w:rsidR="00D8657D" w:rsidRDefault="00D8657D" w:rsidP="00D8657D">
                      <w:pPr>
                        <w:shd w:val="clear" w:color="auto" w:fill="FFFFFF"/>
                        <w:jc w:val="center"/>
                      </w:pPr>
                      <w:r>
                        <w:t>вспомогательный персонал</w:t>
                      </w:r>
                    </w:p>
                  </w:txbxContent>
                </v:textbox>
              </v:roundrect>
            </w:pict>
          </mc:Fallback>
        </mc:AlternateContent>
      </w:r>
      <w:r w:rsidRPr="00D86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5A3ABE" wp14:editId="60E5823E">
                <wp:simplePos x="0" y="0"/>
                <wp:positionH relativeFrom="column">
                  <wp:posOffset>1124585</wp:posOffset>
                </wp:positionH>
                <wp:positionV relativeFrom="paragraph">
                  <wp:posOffset>6108065</wp:posOffset>
                </wp:positionV>
                <wp:extent cx="3431540" cy="380365"/>
                <wp:effectExtent l="0" t="0" r="16510" b="19685"/>
                <wp:wrapNone/>
                <wp:docPr id="63" name="Скругленный 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1540" cy="380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657D" w:rsidRDefault="00D8657D" w:rsidP="00D8657D">
                            <w:pPr>
                              <w:shd w:val="clear" w:color="auto" w:fill="FFFFFF"/>
                              <w:jc w:val="center"/>
                            </w:pPr>
                            <w:proofErr w:type="gramStart"/>
                            <w:r>
                              <w:t>Воспитанники  и</w:t>
                            </w:r>
                            <w:proofErr w:type="gramEnd"/>
                            <w:r>
                              <w:t xml:space="preserve"> их родители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5A3ABE" id="Скругленный прямоугольник 63" o:spid="_x0000_s1037" style="position:absolute;margin-left:88.55pt;margin-top:480.95pt;width:270.2pt;height:2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">
                <v:textbox>
                  <w:txbxContent>
                    <w:p w:rsidR="00D8657D" w:rsidRDefault="00D8657D" w:rsidP="00D8657D">
                      <w:pPr>
                        <w:shd w:val="clear" w:color="auto" w:fill="FFFFFF"/>
                        <w:jc w:val="center"/>
                      </w:pPr>
                      <w:proofErr w:type="gramStart"/>
                      <w:r>
                        <w:t>Воспитанники  и</w:t>
                      </w:r>
                      <w:proofErr w:type="gramEnd"/>
                      <w:r>
                        <w:t xml:space="preserve"> их родители</w:t>
                      </w:r>
                    </w:p>
                  </w:txbxContent>
                </v:textbox>
              </v:roundrect>
            </w:pict>
          </mc:Fallback>
        </mc:AlternateContent>
      </w:r>
      <w:r w:rsidRPr="00D86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8C3368" wp14:editId="4EC31849">
                <wp:simplePos x="0" y="0"/>
                <wp:positionH relativeFrom="column">
                  <wp:posOffset>-280035</wp:posOffset>
                </wp:positionH>
                <wp:positionV relativeFrom="paragraph">
                  <wp:posOffset>4476750</wp:posOffset>
                </wp:positionV>
                <wp:extent cx="1304290" cy="522605"/>
                <wp:effectExtent l="0" t="0" r="10160" b="10795"/>
                <wp:wrapNone/>
                <wp:docPr id="65" name="Скругленный 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522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657D" w:rsidRDefault="00D8657D" w:rsidP="00D8657D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>Специалисты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8C3368" id="Скругленный прямоугольник 65" o:spid="_x0000_s1038" style="position:absolute;margin-left:-22.05pt;margin-top:352.5pt;width:102.7pt;height:4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">
                <v:textbox>
                  <w:txbxContent>
                    <w:p w:rsidR="00D8657D" w:rsidRDefault="00D8657D" w:rsidP="00D8657D">
                      <w:pPr>
                        <w:shd w:val="clear" w:color="auto" w:fill="FFFFFF"/>
                        <w:jc w:val="center"/>
                      </w:pPr>
                      <w:r>
                        <w:t>Специалисты</w:t>
                      </w:r>
                    </w:p>
                  </w:txbxContent>
                </v:textbox>
              </v:roundrect>
            </w:pict>
          </mc:Fallback>
        </mc:AlternateContent>
      </w:r>
      <w:r w:rsidRPr="00D86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9D1950" wp14:editId="7CFEC807">
                <wp:simplePos x="0" y="0"/>
                <wp:positionH relativeFrom="column">
                  <wp:posOffset>-278130</wp:posOffset>
                </wp:positionH>
                <wp:positionV relativeFrom="paragraph">
                  <wp:posOffset>5229225</wp:posOffset>
                </wp:positionV>
                <wp:extent cx="1304290" cy="522605"/>
                <wp:effectExtent l="0" t="0" r="10160" b="10795"/>
                <wp:wrapNone/>
                <wp:docPr id="64" name="Скругленный 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522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657D" w:rsidRDefault="00D8657D" w:rsidP="00D8657D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>Воспитатели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9D1950" id="Скругленный прямоугольник 64" o:spid="_x0000_s1039" style="position:absolute;margin-left:-21.9pt;margin-top:411.75pt;width:102.7pt;height:4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">
                <v:textbox>
                  <w:txbxContent>
                    <w:p w:rsidR="00D8657D" w:rsidRDefault="00D8657D" w:rsidP="00D8657D">
                      <w:pPr>
                        <w:shd w:val="clear" w:color="auto" w:fill="FFFFFF"/>
                        <w:jc w:val="center"/>
                      </w:pPr>
                      <w:r>
                        <w:t>Воспитатели</w:t>
                      </w:r>
                    </w:p>
                  </w:txbxContent>
                </v:textbox>
              </v:roundrect>
            </w:pict>
          </mc:Fallback>
        </mc:AlternateContent>
      </w:r>
      <w:r w:rsidRPr="00D86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E0E7B5" wp14:editId="773D5BE4">
                <wp:simplePos x="0" y="0"/>
                <wp:positionH relativeFrom="column">
                  <wp:posOffset>4208145</wp:posOffset>
                </wp:positionH>
                <wp:positionV relativeFrom="paragraph">
                  <wp:posOffset>4732655</wp:posOffset>
                </wp:positionV>
                <wp:extent cx="1304290" cy="522605"/>
                <wp:effectExtent l="0" t="0" r="10160" b="10795"/>
                <wp:wrapNone/>
                <wp:docPr id="47" name="Скругленный 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522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657D" w:rsidRDefault="00D8657D" w:rsidP="00D8657D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>Младшие воспитатели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E0E7B5" id="Скругленный прямоугольник 47" o:spid="_x0000_s1040" style="position:absolute;margin-left:331.35pt;margin-top:372.65pt;width:102.7pt;height:4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">
                <v:textbox>
                  <w:txbxContent>
                    <w:p w:rsidR="00D8657D" w:rsidRDefault="00D8657D" w:rsidP="00D8657D">
                      <w:pPr>
                        <w:shd w:val="clear" w:color="auto" w:fill="FFFFFF"/>
                        <w:jc w:val="center"/>
                      </w:pPr>
                      <w:r>
                        <w:t>Младшие воспитатели</w:t>
                      </w:r>
                    </w:p>
                  </w:txbxContent>
                </v:textbox>
              </v:roundrect>
            </w:pict>
          </mc:Fallback>
        </mc:AlternateContent>
      </w:r>
      <w:r w:rsidRPr="00D86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25D5D5" wp14:editId="44593882">
                <wp:simplePos x="0" y="0"/>
                <wp:positionH relativeFrom="column">
                  <wp:posOffset>3463290</wp:posOffset>
                </wp:positionH>
                <wp:positionV relativeFrom="paragraph">
                  <wp:posOffset>2252980</wp:posOffset>
                </wp:positionV>
                <wp:extent cx="400050" cy="1270"/>
                <wp:effectExtent l="24765" t="81280" r="22860" b="79375"/>
                <wp:wrapNone/>
                <wp:docPr id="2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4F9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272.7pt;margin-top:177.4pt;width:31.5pt;height: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" strokeweight="1.5pt">
                <v:stroke startarrow="open" endarrow="open"/>
              </v:shape>
            </w:pict>
          </mc:Fallback>
        </mc:AlternateContent>
      </w:r>
      <w:r w:rsidRPr="00D86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89265F" wp14:editId="18EB2C11">
                <wp:simplePos x="0" y="0"/>
                <wp:positionH relativeFrom="column">
                  <wp:posOffset>1341120</wp:posOffset>
                </wp:positionH>
                <wp:positionV relativeFrom="paragraph">
                  <wp:posOffset>1946910</wp:posOffset>
                </wp:positionV>
                <wp:extent cx="293370" cy="294005"/>
                <wp:effectExtent l="64770" t="70485" r="70485" b="64135"/>
                <wp:wrapNone/>
                <wp:docPr id="19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" cy="29400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E3B73" id="Прямая со стрелкой 32" o:spid="_x0000_s1026" type="#_x0000_t32" style="position:absolute;margin-left:105.6pt;margin-top:153.3pt;width:23.1pt;height:2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" strokeweight="1.5pt">
                <v:stroke startarrow="open" endarrow="open"/>
              </v:shape>
            </w:pict>
          </mc:Fallback>
        </mc:AlternateContent>
      </w:r>
      <w:r w:rsidRPr="00D86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91C3C2" wp14:editId="25CB412B">
                <wp:simplePos x="0" y="0"/>
                <wp:positionH relativeFrom="column">
                  <wp:posOffset>547370</wp:posOffset>
                </wp:positionH>
                <wp:positionV relativeFrom="paragraph">
                  <wp:posOffset>2308860</wp:posOffset>
                </wp:positionV>
                <wp:extent cx="289560" cy="635"/>
                <wp:effectExtent l="81915" t="21590" r="79375" b="22225"/>
                <wp:wrapNone/>
                <wp:docPr id="18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8956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E89A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9" o:spid="_x0000_s1026" type="#_x0000_t34" style="position:absolute;margin-left:43.1pt;margin-top:181.8pt;width:22.8pt;height:.05pt;rotation:9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" strokeweight="1.5pt">
                <v:stroke startarrow="open" endarrow="open"/>
              </v:shape>
            </w:pict>
          </mc:Fallback>
        </mc:AlternateContent>
      </w:r>
      <w:r w:rsidRPr="00D86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0FBA9F" wp14:editId="79C7C1E5">
                <wp:simplePos x="0" y="0"/>
                <wp:positionH relativeFrom="column">
                  <wp:posOffset>2433955</wp:posOffset>
                </wp:positionH>
                <wp:positionV relativeFrom="paragraph">
                  <wp:posOffset>1928495</wp:posOffset>
                </wp:positionV>
                <wp:extent cx="307340" cy="635"/>
                <wp:effectExtent l="81915" t="22860" r="79375" b="22225"/>
                <wp:wrapNone/>
                <wp:docPr id="17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3073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2F2D0" id="Прямая со стрелкой 10" o:spid="_x0000_s1026" type="#_x0000_t34" style="position:absolute;margin-left:191.65pt;margin-top:151.85pt;width:24.2pt;height:.0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" strokeweight="1.5pt">
                <v:stroke startarrow="open" endarrow="open"/>
              </v:shape>
            </w:pict>
          </mc:Fallback>
        </mc:AlternateContent>
      </w:r>
      <w:r w:rsidRPr="00D86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775B19" wp14:editId="70089D67">
                <wp:simplePos x="0" y="0"/>
                <wp:positionH relativeFrom="column">
                  <wp:posOffset>1339215</wp:posOffset>
                </wp:positionH>
                <wp:positionV relativeFrom="paragraph">
                  <wp:posOffset>2792095</wp:posOffset>
                </wp:positionV>
                <wp:extent cx="2524125" cy="0"/>
                <wp:effectExtent l="24765" t="77470" r="22860" b="84455"/>
                <wp:wrapNone/>
                <wp:docPr id="16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5241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2128B" id="Прямая со стрелкой 29" o:spid="_x0000_s1026" type="#_x0000_t32" style="position:absolute;margin-left:105.45pt;margin-top:219.85pt;width:198.75pt;height:0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" strokeweight="1.5pt">
                <v:stroke startarrow="open" endarrow="open"/>
              </v:shape>
            </w:pict>
          </mc:Fallback>
        </mc:AlternateContent>
      </w:r>
      <w:r w:rsidRPr="00D86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EEB94E" wp14:editId="0F4E4821">
                <wp:simplePos x="0" y="0"/>
                <wp:positionH relativeFrom="column">
                  <wp:posOffset>2586990</wp:posOffset>
                </wp:positionH>
                <wp:positionV relativeFrom="paragraph">
                  <wp:posOffset>2489835</wp:posOffset>
                </wp:positionV>
                <wp:extent cx="0" cy="666750"/>
                <wp:effectExtent l="81915" t="22860" r="80010" b="24765"/>
                <wp:wrapNone/>
                <wp:docPr id="15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F69D1" id="Прямая со стрелкой 28" o:spid="_x0000_s1026" type="#_x0000_t32" style="position:absolute;margin-left:203.7pt;margin-top:196.05pt;width:0;height:5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" strokeweight="1.5pt">
                <v:stroke startarrow="open" endarrow="open"/>
              </v:shape>
            </w:pict>
          </mc:Fallback>
        </mc:AlternateContent>
      </w:r>
      <w:r w:rsidRPr="00D86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47BC67" wp14:editId="170CB1FA">
                <wp:simplePos x="0" y="0"/>
                <wp:positionH relativeFrom="column">
                  <wp:posOffset>558165</wp:posOffset>
                </wp:positionH>
                <wp:positionV relativeFrom="paragraph">
                  <wp:posOffset>3560445</wp:posOffset>
                </wp:positionV>
                <wp:extent cx="923925" cy="234315"/>
                <wp:effectExtent l="43815" t="83820" r="41910" b="81915"/>
                <wp:wrapNone/>
                <wp:docPr id="14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3925" cy="2343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50C45" id="Прямая со стрелкой 15" o:spid="_x0000_s1026" type="#_x0000_t32" style="position:absolute;margin-left:43.95pt;margin-top:280.35pt;width:72.75pt;height:18.4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" strokeweight="1.5pt">
                <v:stroke startarrow="open" endarrow="open"/>
              </v:shape>
            </w:pict>
          </mc:Fallback>
        </mc:AlternateContent>
      </w:r>
      <w:r w:rsidRPr="00D86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1397CE" wp14:editId="7DCFF373">
                <wp:simplePos x="0" y="0"/>
                <wp:positionH relativeFrom="column">
                  <wp:posOffset>2586990</wp:posOffset>
                </wp:positionH>
                <wp:positionV relativeFrom="paragraph">
                  <wp:posOffset>3560445</wp:posOffset>
                </wp:positionV>
                <wp:extent cx="0" cy="262890"/>
                <wp:effectExtent l="81915" t="26670" r="80010" b="24765"/>
                <wp:wrapNone/>
                <wp:docPr id="13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C3E9C" id="Прямая со стрелкой 16" o:spid="_x0000_s1026" type="#_x0000_t32" style="position:absolute;margin-left:203.7pt;margin-top:280.35pt;width:0;height:20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" strokeweight="1.5pt">
                <v:stroke startarrow="open" endarrow="open"/>
              </v:shape>
            </w:pict>
          </mc:Fallback>
        </mc:AlternateContent>
      </w:r>
      <w:r w:rsidRPr="00D86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B3923F" wp14:editId="695BB386">
                <wp:simplePos x="0" y="0"/>
                <wp:positionH relativeFrom="column">
                  <wp:posOffset>3794760</wp:posOffset>
                </wp:positionH>
                <wp:positionV relativeFrom="paragraph">
                  <wp:posOffset>3592830</wp:posOffset>
                </wp:positionV>
                <wp:extent cx="828675" cy="234315"/>
                <wp:effectExtent l="41910" t="78105" r="43815" b="78105"/>
                <wp:wrapNone/>
                <wp:docPr id="12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2343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06F13" id="Прямая со стрелкой 17" o:spid="_x0000_s1026" type="#_x0000_t32" style="position:absolute;margin-left:298.8pt;margin-top:282.9pt;width:65.25pt;height:18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" strokeweight="1.5pt">
                <v:stroke startarrow="open" endarrow="open"/>
              </v:shape>
            </w:pict>
          </mc:Fallback>
        </mc:AlternateContent>
      </w:r>
      <w:r w:rsidRPr="00D86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FE87FA" wp14:editId="4CE3C9D8">
                <wp:simplePos x="0" y="0"/>
                <wp:positionH relativeFrom="column">
                  <wp:posOffset>310515</wp:posOffset>
                </wp:positionH>
                <wp:positionV relativeFrom="paragraph">
                  <wp:posOffset>4346575</wp:posOffset>
                </wp:positionV>
                <wp:extent cx="0" cy="241935"/>
                <wp:effectExtent l="81915" t="22225" r="80010" b="21590"/>
                <wp:wrapNone/>
                <wp:docPr id="11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CEEA5" id="Прямая со стрелкой 18" o:spid="_x0000_s1026" type="#_x0000_t32" style="position:absolute;margin-left:24.45pt;margin-top:342.25pt;width:0;height:19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" strokeweight="1.5pt">
                <v:stroke startarrow="open" endarrow="open"/>
              </v:shape>
            </w:pict>
          </mc:Fallback>
        </mc:AlternateContent>
      </w:r>
      <w:r w:rsidRPr="00D86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B35CDB" wp14:editId="75ACC568">
                <wp:simplePos x="0" y="0"/>
                <wp:positionH relativeFrom="column">
                  <wp:posOffset>2663190</wp:posOffset>
                </wp:positionH>
                <wp:positionV relativeFrom="paragraph">
                  <wp:posOffset>4345940</wp:posOffset>
                </wp:positionV>
                <wp:extent cx="0" cy="382270"/>
                <wp:effectExtent l="81915" t="21590" r="80010" b="24765"/>
                <wp:wrapNone/>
                <wp:docPr id="10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E7944" id="Прямая со стрелкой 19" o:spid="_x0000_s1026" type="#_x0000_t32" style="position:absolute;margin-left:209.7pt;margin-top:342.2pt;width:0;height:30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" strokeweight="1.5pt">
                <v:stroke startarrow="open" endarrow="open"/>
              </v:shape>
            </w:pict>
          </mc:Fallback>
        </mc:AlternateContent>
      </w:r>
      <w:r w:rsidRPr="00D86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FE3200" wp14:editId="56AFF604">
                <wp:simplePos x="0" y="0"/>
                <wp:positionH relativeFrom="column">
                  <wp:posOffset>4863465</wp:posOffset>
                </wp:positionH>
                <wp:positionV relativeFrom="paragraph">
                  <wp:posOffset>4347210</wp:posOffset>
                </wp:positionV>
                <wp:extent cx="9525" cy="371475"/>
                <wp:effectExtent l="81915" t="22860" r="80010" b="24765"/>
                <wp:wrapNone/>
                <wp:docPr id="9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4D801" id="Прямая со стрелкой 20" o:spid="_x0000_s1026" type="#_x0000_t32" style="position:absolute;margin-left:382.95pt;margin-top:342.3pt;width:.75pt;height:2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" strokeweight="1.5pt">
                <v:stroke startarrow="open" endarrow="open"/>
              </v:shape>
            </w:pict>
          </mc:Fallback>
        </mc:AlternateContent>
      </w:r>
      <w:r w:rsidRPr="00D86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D0E7D1" wp14:editId="42BF9F7F">
                <wp:simplePos x="0" y="0"/>
                <wp:positionH relativeFrom="column">
                  <wp:posOffset>1120140</wp:posOffset>
                </wp:positionH>
                <wp:positionV relativeFrom="paragraph">
                  <wp:posOffset>4126230</wp:posOffset>
                </wp:positionV>
                <wp:extent cx="598170" cy="0"/>
                <wp:effectExtent l="24765" t="78105" r="24765" b="83820"/>
                <wp:wrapNone/>
                <wp:docPr id="8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1E309" id="Прямая со стрелкой 21" o:spid="_x0000_s1026" type="#_x0000_t32" style="position:absolute;margin-left:88.2pt;margin-top:324.9pt;width:47.1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" strokeweight="1.5pt">
                <v:stroke startarrow="open" endarrow="open"/>
              </v:shape>
            </w:pict>
          </mc:Fallback>
        </mc:AlternateContent>
      </w:r>
      <w:r w:rsidRPr="00D86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5A1125" wp14:editId="2928F469">
                <wp:simplePos x="0" y="0"/>
                <wp:positionH relativeFrom="column">
                  <wp:posOffset>4022090</wp:posOffset>
                </wp:positionH>
                <wp:positionV relativeFrom="paragraph">
                  <wp:posOffset>4126230</wp:posOffset>
                </wp:positionV>
                <wp:extent cx="695325" cy="0"/>
                <wp:effectExtent l="21590" t="78105" r="26035" b="83820"/>
                <wp:wrapNone/>
                <wp:docPr id="7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B1822" id="Прямая со стрелкой 22" o:spid="_x0000_s1026" type="#_x0000_t32" style="position:absolute;margin-left:316.7pt;margin-top:324.9pt;width:54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" strokeweight="1.5pt">
                <v:stroke startarrow="open" endarrow="open"/>
              </v:shape>
            </w:pict>
          </mc:Fallback>
        </mc:AlternateContent>
      </w:r>
      <w:r w:rsidRPr="00D86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509894" wp14:editId="216330C7">
                <wp:simplePos x="0" y="0"/>
                <wp:positionH relativeFrom="column">
                  <wp:posOffset>329565</wp:posOffset>
                </wp:positionH>
                <wp:positionV relativeFrom="paragraph">
                  <wp:posOffset>5004435</wp:posOffset>
                </wp:positionV>
                <wp:extent cx="0" cy="246380"/>
                <wp:effectExtent l="81915" t="22860" r="80010" b="26035"/>
                <wp:wrapNone/>
                <wp:docPr id="6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8216D" id="Прямая со стрелкой 23" o:spid="_x0000_s1026" type="#_x0000_t32" style="position:absolute;margin-left:25.95pt;margin-top:394.05pt;width:0;height:19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" strokeweight="1.5pt">
                <v:stroke startarrow="open" endarrow="open"/>
              </v:shape>
            </w:pict>
          </mc:Fallback>
        </mc:AlternateContent>
      </w:r>
      <w:r w:rsidRPr="00D86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FA1AF7" wp14:editId="5013BB02">
                <wp:simplePos x="0" y="0"/>
                <wp:positionH relativeFrom="column">
                  <wp:posOffset>2663190</wp:posOffset>
                </wp:positionH>
                <wp:positionV relativeFrom="paragraph">
                  <wp:posOffset>5364480</wp:posOffset>
                </wp:positionV>
                <wp:extent cx="0" cy="697230"/>
                <wp:effectExtent l="81915" t="20955" r="80010" b="24765"/>
                <wp:wrapNone/>
                <wp:docPr id="5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ACC18" id="Прямая со стрелкой 24" o:spid="_x0000_s1026" type="#_x0000_t32" style="position:absolute;margin-left:209.7pt;margin-top:422.4pt;width:0;height:54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" strokeweight="1.5pt">
                <v:stroke startarrow="open" endarrow="open"/>
              </v:shape>
            </w:pict>
          </mc:Fallback>
        </mc:AlternateContent>
      </w:r>
      <w:r w:rsidRPr="00D86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E94E39" wp14:editId="72137EAD">
                <wp:simplePos x="0" y="0"/>
                <wp:positionH relativeFrom="column">
                  <wp:posOffset>2710815</wp:posOffset>
                </wp:positionH>
                <wp:positionV relativeFrom="paragraph">
                  <wp:posOffset>5252085</wp:posOffset>
                </wp:positionV>
                <wp:extent cx="2162175" cy="811530"/>
                <wp:effectExtent l="43815" t="80010" r="41910" b="80010"/>
                <wp:wrapNone/>
                <wp:docPr id="4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62175" cy="81153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9EA1C" id="Прямая со стрелкой 25" o:spid="_x0000_s1026" type="#_x0000_t32" style="position:absolute;margin-left:213.45pt;margin-top:413.55pt;width:170.25pt;height:63.9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" strokeweight="1.5pt">
                <v:stroke startarrow="open" endarrow="open"/>
              </v:shape>
            </w:pict>
          </mc:Fallback>
        </mc:AlternateContent>
      </w:r>
      <w:r w:rsidRPr="00D86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6AA809" wp14:editId="643BD0D1">
                <wp:simplePos x="0" y="0"/>
                <wp:positionH relativeFrom="column">
                  <wp:posOffset>558165</wp:posOffset>
                </wp:positionH>
                <wp:positionV relativeFrom="paragraph">
                  <wp:posOffset>5755640</wp:posOffset>
                </wp:positionV>
                <wp:extent cx="2066925" cy="307975"/>
                <wp:effectExtent l="34290" t="78740" r="32385" b="80010"/>
                <wp:wrapNone/>
                <wp:docPr id="3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3079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206E3" id="Прямая со стрелкой 26" o:spid="_x0000_s1026" type="#_x0000_t32" style="position:absolute;margin-left:43.95pt;margin-top:453.2pt;width:162.75pt;height:2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" strokeweight="1.5pt">
                <v:stroke startarrow="open" endarrow="open"/>
              </v:shape>
            </w:pict>
          </mc:Fallback>
        </mc:AlternateContent>
      </w:r>
      <w:r w:rsidRPr="00D86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BD5E7A" wp14:editId="6BD1F370">
                <wp:simplePos x="0" y="0"/>
                <wp:positionH relativeFrom="column">
                  <wp:posOffset>2710815</wp:posOffset>
                </wp:positionH>
                <wp:positionV relativeFrom="paragraph">
                  <wp:posOffset>4394835</wp:posOffset>
                </wp:positionV>
                <wp:extent cx="2152650" cy="323850"/>
                <wp:effectExtent l="34290" t="80010" r="32385" b="81915"/>
                <wp:wrapNone/>
                <wp:docPr id="2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2650" cy="3238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54A70" id="Прямая со стрелкой 27" o:spid="_x0000_s1026" type="#_x0000_t32" style="position:absolute;margin-left:213.45pt;margin-top:346.05pt;width:169.5pt;height:25.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" strokeweight="1.5pt">
                <v:stroke startarrow="open" endarrow="open"/>
              </v:shape>
            </w:pict>
          </mc:Fallback>
        </mc:AlternateContent>
      </w:r>
      <w:r w:rsidRPr="00D86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DE35E0" wp14:editId="3DCF8E5C">
                <wp:simplePos x="0" y="0"/>
                <wp:positionH relativeFrom="column">
                  <wp:posOffset>2663190</wp:posOffset>
                </wp:positionH>
                <wp:positionV relativeFrom="paragraph">
                  <wp:posOffset>4467225</wp:posOffset>
                </wp:positionV>
                <wp:extent cx="2228850" cy="329565"/>
                <wp:effectExtent l="34290" t="85725" r="32385" b="80010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28850" cy="3295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A86C5" id="AutoShape 36" o:spid="_x0000_s1026" type="#_x0000_t32" style="position:absolute;margin-left:209.7pt;margin-top:351.75pt;width:175.5pt;height:25.95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" strokeweight="1.5pt">
                <v:stroke startarrow="open" endarrow="open"/>
              </v:shape>
            </w:pict>
          </mc:Fallback>
        </mc:AlternateContent>
      </w:r>
    </w:p>
    <w:p w:rsidR="00D8657D" w:rsidRPr="00D8657D" w:rsidRDefault="00D8657D" w:rsidP="00D8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8657D" w:rsidRPr="00D8657D" w:rsidRDefault="00D8657D" w:rsidP="00D8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57D" w:rsidRPr="00D8657D" w:rsidRDefault="00D8657D" w:rsidP="00D8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tabs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tabs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tabs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tabs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tabs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tabs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tabs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tabs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tabs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tabs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tabs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tabs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tabs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tabs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tabs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tabs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tabs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tabs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tabs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tabs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tabs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0" w:name="Par36"/>
      <w:bookmarkEnd w:id="0"/>
      <w:r w:rsidRPr="00D865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ПОКАЗАТЕЛИ</w:t>
      </w:r>
    </w:p>
    <w:p w:rsidR="00D8657D" w:rsidRPr="00D8657D" w:rsidRDefault="00D8657D" w:rsidP="00D8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865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ДЕЯТЕЛЬНОСТИ Муниципального </w:t>
      </w:r>
      <w:proofErr w:type="gramStart"/>
      <w:r w:rsidRPr="00D865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бюджетного  дошкольного</w:t>
      </w:r>
      <w:proofErr w:type="gramEnd"/>
      <w:r w:rsidRPr="00D865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образовательного учреждения «Детский сад № 10 г. Беслана» ПРАВОБЕРЕЖНОГО РАЙОНА РЕСПУБЛИКИ СЕВЕРНАЯ ОСЕТИЯ-АЛАНИЯ,</w:t>
      </w:r>
    </w:p>
    <w:p w:rsidR="00D8657D" w:rsidRPr="00D8657D" w:rsidRDefault="00D8657D" w:rsidP="00D8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865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ПОДЛЕЖАЩЕЙ САМООБСЛЕДОВАНИЮ</w:t>
      </w:r>
    </w:p>
    <w:p w:rsidR="00D8657D" w:rsidRPr="00D8657D" w:rsidRDefault="00D8657D" w:rsidP="00D8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6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7627"/>
        <w:gridCol w:w="1418"/>
      </w:tblGrid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ar43"/>
            <w:bookmarkEnd w:id="1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7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265/100%</w:t>
            </w: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265/100%</w:t>
            </w: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с </w:t>
            </w: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4,9%</w:t>
            </w: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18/67%</w:t>
            </w: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18/67%</w:t>
            </w: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 78%</w:t>
            </w: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5/19%</w:t>
            </w: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 59%</w:t>
            </w: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6/22%</w:t>
            </w: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2/7%</w:t>
            </w: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 19%</w:t>
            </w: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3 года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24/89%</w:t>
            </w: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</w:t>
            </w: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24/89%</w:t>
            </w: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27/265</w:t>
            </w: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ar163"/>
            <w:bookmarkEnd w:id="2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1066,6 кв. м</w:t>
            </w: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279,3 </w:t>
            </w:r>
            <w:proofErr w:type="spellStart"/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D8657D" w:rsidRPr="00D8657D" w:rsidTr="00D865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8657D" w:rsidRPr="00D8657D" w:rsidRDefault="00D8657D" w:rsidP="00D8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</w:tbl>
    <w:p w:rsidR="00D8657D" w:rsidRPr="00D8657D" w:rsidRDefault="00D8657D" w:rsidP="00D8657D">
      <w:pPr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Pr="00D8657D" w:rsidRDefault="00D8657D" w:rsidP="00D8657D">
      <w:pPr>
        <w:tabs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7D" w:rsidRDefault="00D8657D"/>
    <w:p w:rsidR="00D8657D" w:rsidRPr="00D8657D" w:rsidRDefault="00D8657D" w:rsidP="00D8657D"/>
    <w:p w:rsidR="00D8657D" w:rsidRDefault="00D8657D" w:rsidP="00D8657D"/>
    <w:p w:rsidR="006A713D" w:rsidRDefault="006A713D" w:rsidP="00D8657D">
      <w:pPr>
        <w:jc w:val="center"/>
      </w:pPr>
    </w:p>
    <w:p w:rsidR="00D8657D" w:rsidRDefault="00D8657D" w:rsidP="00D8657D">
      <w:pPr>
        <w:jc w:val="center"/>
      </w:pPr>
    </w:p>
    <w:p w:rsidR="00D8657D" w:rsidRDefault="00D8657D" w:rsidP="00D8657D">
      <w:pPr>
        <w:jc w:val="center"/>
      </w:pPr>
    </w:p>
    <w:p w:rsidR="00D8657D" w:rsidRDefault="00D8657D" w:rsidP="00D8657D">
      <w:pPr>
        <w:jc w:val="center"/>
      </w:pPr>
    </w:p>
    <w:p w:rsidR="00D8657D" w:rsidRDefault="00D8657D" w:rsidP="00D8657D">
      <w:pPr>
        <w:jc w:val="center"/>
      </w:pPr>
    </w:p>
    <w:p w:rsidR="00D8657D" w:rsidRDefault="00D8657D" w:rsidP="00D8657D">
      <w:pPr>
        <w:jc w:val="center"/>
      </w:pPr>
    </w:p>
    <w:p w:rsidR="00D8657D" w:rsidRDefault="00D8657D" w:rsidP="00D8657D">
      <w:pPr>
        <w:jc w:val="center"/>
      </w:pPr>
    </w:p>
    <w:p w:rsidR="00D8657D" w:rsidRDefault="00D8657D" w:rsidP="00D8657D">
      <w:pPr>
        <w:jc w:val="center"/>
      </w:pPr>
    </w:p>
    <w:p w:rsidR="00D8657D" w:rsidRPr="00D8657D" w:rsidRDefault="00D8657D" w:rsidP="00D8657D">
      <w:pPr>
        <w:jc w:val="center"/>
      </w:pPr>
      <w:r w:rsidRPr="00D8657D"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7" name="Рисунок 27" descr="D:\raduga\Desktop\самообследование 2019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aduga\Desktop\самообследование 2019\2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D8657D" w:rsidRPr="00D86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002" w:rsidRDefault="00511002" w:rsidP="00D8657D">
      <w:pPr>
        <w:spacing w:after="0" w:line="240" w:lineRule="auto"/>
      </w:pPr>
      <w:r>
        <w:separator/>
      </w:r>
    </w:p>
  </w:endnote>
  <w:endnote w:type="continuationSeparator" w:id="0">
    <w:p w:rsidR="00511002" w:rsidRDefault="00511002" w:rsidP="00D86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002" w:rsidRDefault="00511002" w:rsidP="00D8657D">
      <w:pPr>
        <w:spacing w:after="0" w:line="240" w:lineRule="auto"/>
      </w:pPr>
      <w:r>
        <w:separator/>
      </w:r>
    </w:p>
  </w:footnote>
  <w:footnote w:type="continuationSeparator" w:id="0">
    <w:p w:rsidR="00511002" w:rsidRDefault="00511002" w:rsidP="00D86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A4993"/>
    <w:multiLevelType w:val="hybridMultilevel"/>
    <w:tmpl w:val="98E0370A"/>
    <w:lvl w:ilvl="0" w:tplc="92A43BC8">
      <w:start w:val="1"/>
      <w:numFmt w:val="bullet"/>
      <w:lvlText w:val="―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466520A"/>
    <w:multiLevelType w:val="hybridMultilevel"/>
    <w:tmpl w:val="FE9411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227C6"/>
    <w:multiLevelType w:val="hybridMultilevel"/>
    <w:tmpl w:val="36C69D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0C3361"/>
    <w:multiLevelType w:val="hybridMultilevel"/>
    <w:tmpl w:val="B9CA33B2"/>
    <w:lvl w:ilvl="0" w:tplc="1C263572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F6A6BB4"/>
    <w:multiLevelType w:val="hybridMultilevel"/>
    <w:tmpl w:val="3C8C3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A79CC"/>
    <w:multiLevelType w:val="hybridMultilevel"/>
    <w:tmpl w:val="83FA908C"/>
    <w:lvl w:ilvl="0" w:tplc="E84ADEF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FE1FC2">
      <w:numFmt w:val="bullet"/>
      <w:lvlText w:val="·"/>
      <w:lvlJc w:val="left"/>
      <w:pPr>
        <w:ind w:left="1680" w:hanging="60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52DBA"/>
    <w:multiLevelType w:val="hybridMultilevel"/>
    <w:tmpl w:val="B50AB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194FDB"/>
    <w:multiLevelType w:val="hybridMultilevel"/>
    <w:tmpl w:val="7B8C4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8145AB"/>
    <w:multiLevelType w:val="hybridMultilevel"/>
    <w:tmpl w:val="24F8C5E0"/>
    <w:lvl w:ilvl="0" w:tplc="950EE0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4C9218B"/>
    <w:multiLevelType w:val="hybridMultilevel"/>
    <w:tmpl w:val="F05EF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232C5"/>
    <w:multiLevelType w:val="hybridMultilevel"/>
    <w:tmpl w:val="F86A9A44"/>
    <w:lvl w:ilvl="0" w:tplc="1C26357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39743E5"/>
    <w:multiLevelType w:val="hybridMultilevel"/>
    <w:tmpl w:val="D5907DEA"/>
    <w:lvl w:ilvl="0" w:tplc="E84AD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50C0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AAEA8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79C4F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B14FCC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E205E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13C39E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D0C668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CDCC04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7D242BB6"/>
    <w:multiLevelType w:val="hybridMultilevel"/>
    <w:tmpl w:val="6CEE6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7D"/>
    <w:rsid w:val="00511002"/>
    <w:rsid w:val="006A713D"/>
    <w:rsid w:val="00D8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4F34B-421B-4A9A-A662-CBE5710A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8657D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8657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8657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8657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D865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865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8657D"/>
  </w:style>
  <w:style w:type="character" w:styleId="a3">
    <w:name w:val="Hyperlink"/>
    <w:semiHidden/>
    <w:unhideWhenUsed/>
    <w:rsid w:val="00D8657D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657D"/>
    <w:rPr>
      <w:color w:val="954F72" w:themeColor="followedHyperlink"/>
      <w:u w:val="single"/>
    </w:rPr>
  </w:style>
  <w:style w:type="character" w:styleId="a5">
    <w:name w:val="Strong"/>
    <w:qFormat/>
    <w:rsid w:val="00D8657D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semiHidden/>
    <w:unhideWhenUsed/>
    <w:rsid w:val="00D86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D865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D86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D8657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D86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aliases w:val="bt Знак,Òàáë òåêñò Знак"/>
    <w:basedOn w:val="a0"/>
    <w:link w:val="ac"/>
    <w:semiHidden/>
    <w:locked/>
    <w:rsid w:val="00D8657D"/>
    <w:rPr>
      <w:sz w:val="24"/>
      <w:szCs w:val="24"/>
    </w:rPr>
  </w:style>
  <w:style w:type="paragraph" w:styleId="ac">
    <w:name w:val="Body Text"/>
    <w:aliases w:val="bt,Òàáë òåêñò"/>
    <w:basedOn w:val="a"/>
    <w:link w:val="ab"/>
    <w:semiHidden/>
    <w:unhideWhenUsed/>
    <w:rsid w:val="00D8657D"/>
    <w:pPr>
      <w:spacing w:after="120" w:line="240" w:lineRule="auto"/>
    </w:pPr>
    <w:rPr>
      <w:sz w:val="24"/>
      <w:szCs w:val="24"/>
    </w:rPr>
  </w:style>
  <w:style w:type="character" w:customStyle="1" w:styleId="10">
    <w:name w:val="Основной текст Знак1"/>
    <w:aliases w:val="bt Знак1,Òàáë òåêñò Знак1"/>
    <w:basedOn w:val="a0"/>
    <w:semiHidden/>
    <w:rsid w:val="00D8657D"/>
  </w:style>
  <w:style w:type="paragraph" w:styleId="ad">
    <w:name w:val="Body Text Indent"/>
    <w:basedOn w:val="a"/>
    <w:link w:val="ae"/>
    <w:semiHidden/>
    <w:unhideWhenUsed/>
    <w:rsid w:val="00D8657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D86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8657D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D8657D"/>
    <w:rPr>
      <w:rFonts w:ascii="Tahoma" w:eastAsia="Calibri" w:hAnsi="Tahoma" w:cs="Times New Roman"/>
      <w:sz w:val="16"/>
      <w:szCs w:val="16"/>
      <w:lang w:val="x-none"/>
    </w:rPr>
  </w:style>
  <w:style w:type="paragraph" w:styleId="af1">
    <w:name w:val="No Spacing"/>
    <w:uiPriority w:val="1"/>
    <w:qFormat/>
    <w:rsid w:val="00D8657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D8657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D8657D"/>
    <w:pPr>
      <w:spacing w:before="100" w:beforeAutospacing="1" w:after="0" w:line="240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paragraph" w:customStyle="1" w:styleId="af3">
    <w:name w:val="Знак"/>
    <w:basedOn w:val="a"/>
    <w:rsid w:val="00D8657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Без интервала1"/>
    <w:rsid w:val="00D865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5">
    <w:name w:val="Style5"/>
    <w:basedOn w:val="a"/>
    <w:rsid w:val="00D8657D"/>
    <w:pPr>
      <w:widowControl w:val="0"/>
      <w:autoSpaceDE w:val="0"/>
      <w:autoSpaceDN w:val="0"/>
      <w:adjustRightInd w:val="0"/>
      <w:spacing w:after="0" w:line="240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8657D"/>
    <w:pPr>
      <w:widowControl w:val="0"/>
      <w:autoSpaceDE w:val="0"/>
      <w:autoSpaceDN w:val="0"/>
      <w:adjustRightInd w:val="0"/>
      <w:spacing w:after="0" w:line="227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8657D"/>
    <w:pPr>
      <w:widowControl w:val="0"/>
      <w:autoSpaceDE w:val="0"/>
      <w:autoSpaceDN w:val="0"/>
      <w:adjustRightInd w:val="0"/>
      <w:spacing w:after="0" w:line="227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8657D"/>
    <w:pPr>
      <w:widowControl w:val="0"/>
      <w:autoSpaceDE w:val="0"/>
      <w:autoSpaceDN w:val="0"/>
      <w:adjustRightInd w:val="0"/>
      <w:spacing w:after="0" w:line="226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865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865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 Знак Знак Знак Знак"/>
    <w:basedOn w:val="a"/>
    <w:rsid w:val="00D8657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rmal">
    <w:name w:val="ConsNormal"/>
    <w:rsid w:val="00D865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  <w:lang w:eastAsia="ru-RU"/>
    </w:rPr>
  </w:style>
  <w:style w:type="paragraph" w:customStyle="1" w:styleId="ConsPlusNormal">
    <w:name w:val="ConsPlusNormal"/>
    <w:rsid w:val="00D86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D8657D"/>
    <w:rPr>
      <w:rFonts w:ascii="Times New Roman" w:hAnsi="Times New Roman" w:cs="Times New Roman" w:hint="default"/>
    </w:rPr>
  </w:style>
  <w:style w:type="character" w:customStyle="1" w:styleId="FontStyle14">
    <w:name w:val="Font Style14"/>
    <w:rsid w:val="00D8657D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2">
    <w:name w:val="Font Style12"/>
    <w:rsid w:val="00D8657D"/>
    <w:rPr>
      <w:rFonts w:ascii="Times New Roman" w:hAnsi="Times New Roman" w:cs="Times New Roman" w:hint="default"/>
      <w:sz w:val="16"/>
      <w:szCs w:val="16"/>
    </w:rPr>
  </w:style>
  <w:style w:type="character" w:customStyle="1" w:styleId="FontStyle236">
    <w:name w:val="Font Style236"/>
    <w:rsid w:val="00D8657D"/>
    <w:rPr>
      <w:rFonts w:ascii="Times New Roman" w:hAnsi="Times New Roman" w:cs="Times New Roman" w:hint="default"/>
      <w:sz w:val="16"/>
      <w:szCs w:val="16"/>
    </w:rPr>
  </w:style>
  <w:style w:type="character" w:customStyle="1" w:styleId="FontStyle36">
    <w:name w:val="Font Style36"/>
    <w:rsid w:val="00D8657D"/>
    <w:rPr>
      <w:rFonts w:ascii="Times New Roman" w:hAnsi="Times New Roman" w:cs="Times New Roman" w:hint="default"/>
      <w:sz w:val="14"/>
      <w:szCs w:val="14"/>
    </w:rPr>
  </w:style>
  <w:style w:type="character" w:customStyle="1" w:styleId="FontStyle40">
    <w:name w:val="Font Style40"/>
    <w:rsid w:val="00D8657D"/>
    <w:rPr>
      <w:rFonts w:ascii="Times New Roman" w:hAnsi="Times New Roman" w:cs="Times New Roman" w:hint="default"/>
      <w:sz w:val="14"/>
      <w:szCs w:val="14"/>
    </w:rPr>
  </w:style>
  <w:style w:type="character" w:customStyle="1" w:styleId="text1">
    <w:name w:val="text1"/>
    <w:rsid w:val="00D8657D"/>
    <w:rPr>
      <w:rFonts w:ascii="Verdana" w:hAnsi="Verdana" w:hint="default"/>
      <w:sz w:val="20"/>
      <w:szCs w:val="20"/>
    </w:rPr>
  </w:style>
  <w:style w:type="table" w:styleId="af5">
    <w:name w:val="Table Grid"/>
    <w:basedOn w:val="a1"/>
    <w:uiPriority w:val="59"/>
    <w:rsid w:val="00D86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D865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D86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rsid w:val="00D8657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rsid w:val="00D86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4672</Words>
  <Characters>26634</Characters>
  <Application>Microsoft Office Word</Application>
  <DocSecurity>0</DocSecurity>
  <Lines>221</Lines>
  <Paragraphs>62</Paragraphs>
  <ScaleCrop>false</ScaleCrop>
  <Company>CtrlSoft</Company>
  <LinksUpToDate>false</LinksUpToDate>
  <CharactersWithSpaces>31244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</dc:creator>
  <cp:keywords/>
  <dc:description/>
  <cp:lastModifiedBy>raduga</cp:lastModifiedBy>
  <cp:revision>2</cp:revision>
  <dcterms:created xsi:type="dcterms:W3CDTF">2019-04-22T18:38:00Z</dcterms:created>
  <dcterms:modified xsi:type="dcterms:W3CDTF">2019-04-22T18:47:00Z</dcterms:modified>
</cp:coreProperties>
</file>