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980AD7" w:rsidRPr="00A671FC" w:rsidRDefault="00A671FC" w:rsidP="00980AD7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Международный</w:t>
      </w:r>
      <w:r w:rsidR="00980AD7" w:rsidRPr="00A671FC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д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е</w:t>
      </w:r>
      <w:r w:rsidR="00980AD7" w:rsidRPr="00A671FC">
        <w:rPr>
          <w:rFonts w:ascii="Times New Roman" w:hAnsi="Times New Roman" w:cs="Times New Roman"/>
          <w:b/>
          <w:i/>
          <w:color w:val="FF0000"/>
          <w:sz w:val="40"/>
          <w:szCs w:val="40"/>
        </w:rPr>
        <w:t>н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ь</w:t>
      </w:r>
      <w:r w:rsidR="00980AD7" w:rsidRPr="00A671FC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инвалидов – 3 декабр</w:t>
      </w:r>
      <w:bookmarkStart w:id="0" w:name="_GoBack"/>
      <w:bookmarkEnd w:id="0"/>
      <w:r w:rsidR="00980AD7" w:rsidRPr="00A671FC">
        <w:rPr>
          <w:rFonts w:ascii="Times New Roman" w:hAnsi="Times New Roman" w:cs="Times New Roman"/>
          <w:b/>
          <w:i/>
          <w:color w:val="FF0000"/>
          <w:sz w:val="40"/>
          <w:szCs w:val="40"/>
        </w:rPr>
        <w:t>я</w:t>
      </w:r>
    </w:p>
    <w:p w:rsidR="00A209B2" w:rsidRDefault="00FC3834" w:rsidP="00980AD7">
      <w:pPr>
        <w:jc w:val="both"/>
        <w:rPr>
          <w:noProof/>
          <w:lang w:eastAsia="ru-RU"/>
        </w:rPr>
      </w:pPr>
      <w:r w:rsidRPr="00980AD7">
        <w:rPr>
          <w:rFonts w:ascii="Times New Roman" w:hAnsi="Times New Roman" w:cs="Times New Roman"/>
          <w:sz w:val="28"/>
          <w:szCs w:val="28"/>
        </w:rPr>
        <w:t xml:space="preserve">К международному дню инвалидов – 3 </w:t>
      </w:r>
      <w:r w:rsidRPr="00980AD7">
        <w:rPr>
          <w:rFonts w:ascii="Times New Roman" w:hAnsi="Times New Roman" w:cs="Times New Roman"/>
          <w:i/>
          <w:sz w:val="28"/>
          <w:szCs w:val="28"/>
        </w:rPr>
        <w:t>декабря</w:t>
      </w:r>
      <w:r w:rsidRPr="00980AD7">
        <w:rPr>
          <w:rFonts w:ascii="Times New Roman" w:hAnsi="Times New Roman" w:cs="Times New Roman"/>
          <w:sz w:val="28"/>
          <w:szCs w:val="28"/>
        </w:rPr>
        <w:t xml:space="preserve"> в детском саду № 10 </w:t>
      </w:r>
      <w:r w:rsidR="006236D4" w:rsidRPr="00980AD7">
        <w:rPr>
          <w:rFonts w:ascii="Times New Roman" w:hAnsi="Times New Roman" w:cs="Times New Roman"/>
          <w:sz w:val="28"/>
          <w:szCs w:val="28"/>
        </w:rPr>
        <w:t>состоялась акция «Цветы от души». В ней приняли участие дети старших и подготовительных к школе групп.  Дети вместе с воспитателями изготовили цветочные аппликации, цветы в стиле оригами, коллажи, рисунки и посетили группу детей с ограниченными возможностями здоровья. П</w:t>
      </w:r>
      <w:r w:rsidR="00FB37AD" w:rsidRPr="00980AD7">
        <w:rPr>
          <w:rFonts w:ascii="Times New Roman" w:hAnsi="Times New Roman" w:cs="Times New Roman"/>
          <w:sz w:val="28"/>
          <w:szCs w:val="28"/>
        </w:rPr>
        <w:t>ре</w:t>
      </w:r>
      <w:r w:rsidR="006236D4" w:rsidRPr="00980AD7">
        <w:rPr>
          <w:rFonts w:ascii="Times New Roman" w:hAnsi="Times New Roman" w:cs="Times New Roman"/>
          <w:sz w:val="28"/>
          <w:szCs w:val="28"/>
        </w:rPr>
        <w:t>поднесли также сла</w:t>
      </w:r>
      <w:r w:rsidR="00FB37AD" w:rsidRPr="00980AD7">
        <w:rPr>
          <w:rFonts w:ascii="Times New Roman" w:hAnsi="Times New Roman" w:cs="Times New Roman"/>
          <w:sz w:val="28"/>
          <w:szCs w:val="28"/>
        </w:rPr>
        <w:t>д</w:t>
      </w:r>
      <w:r w:rsidR="006236D4" w:rsidRPr="00980AD7">
        <w:rPr>
          <w:rFonts w:ascii="Times New Roman" w:hAnsi="Times New Roman" w:cs="Times New Roman"/>
          <w:sz w:val="28"/>
          <w:szCs w:val="28"/>
        </w:rPr>
        <w:t>кие подарки, угощения. Акция была</w:t>
      </w:r>
      <w:r w:rsidR="00FB37AD" w:rsidRPr="00980AD7">
        <w:rPr>
          <w:rFonts w:ascii="Times New Roman" w:hAnsi="Times New Roman" w:cs="Times New Roman"/>
          <w:sz w:val="28"/>
          <w:szCs w:val="28"/>
        </w:rPr>
        <w:t xml:space="preserve"> направлена на воспитание в детях заботы, доброты, милосердия, толерантности. Спасибо всем воспитателям и специалистам детского сада</w:t>
      </w:r>
      <w:proofErr w:type="gramStart"/>
      <w:r w:rsidR="00FB37AD" w:rsidRPr="00980A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37AD" w:rsidRPr="00980AD7">
        <w:rPr>
          <w:rFonts w:ascii="Times New Roman" w:hAnsi="Times New Roman" w:cs="Times New Roman"/>
          <w:sz w:val="28"/>
          <w:szCs w:val="28"/>
        </w:rPr>
        <w:t xml:space="preserve"> дарящим внимание, заботу и ласку  нашим детям.  Хочется верить, что доброта спасет мир.</w:t>
      </w:r>
      <w:r w:rsidR="00A209B2" w:rsidRPr="00A209B2">
        <w:rPr>
          <w:noProof/>
          <w:lang w:eastAsia="ru-RU"/>
        </w:rPr>
        <w:t xml:space="preserve"> </w:t>
      </w:r>
    </w:p>
    <w:p w:rsidR="00A209B2" w:rsidRDefault="00A209B2" w:rsidP="0098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677302"/>
            <wp:effectExtent l="0" t="0" r="250825" b="427848"/>
            <wp:docPr id="26" name="Рисунок 3" descr="C:\Users\Sarmat\AppData\Local\Microsoft\Windows\Temporary Internet Files\Content.Word\IMG-2021120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mat\AppData\Local\Microsoft\Windows\Temporary Internet Files\Content.Word\IMG-20211204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730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73609" w:rsidRDefault="00A209B2" w:rsidP="0098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96432" cy="2657475"/>
            <wp:effectExtent l="0" t="0" r="237668" b="447675"/>
            <wp:docPr id="22" name="Рисунок 2" descr="C:\Users\Sarmat\AppData\Local\Microsoft\Windows\Temporary Internet Files\Content.Word\IMG-202112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mat\AppData\Local\Microsoft\Windows\Temporary Internet Files\Content.Word\IMG-20211204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432" cy="2657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209B2" w:rsidRDefault="00A209B2" w:rsidP="0098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54601" cy="3790950"/>
            <wp:effectExtent l="133350" t="19050" r="50799" b="57150"/>
            <wp:docPr id="27" name="Рисунок 17" descr="C:\Users\Sarmat\AppData\Local\Microsoft\Windows\Temporary Internet Files\Content.Word\IMG-2021120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armat\AppData\Local\Microsoft\Windows\Temporary Internet Files\Content.Word\IMG-20211204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633" cy="380072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209B2" w:rsidRDefault="00A209B2" w:rsidP="00980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9B2" w:rsidRDefault="004F45F1" w:rsidP="0098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30804" cy="3848100"/>
            <wp:effectExtent l="133350" t="19050" r="50796" b="57150"/>
            <wp:docPr id="18" name="Рисунок 18" descr="C:\Users\Sarmat\AppData\Local\Microsoft\Windows\Temporary Internet Files\Content.Word\IMG-202112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armat\AppData\Local\Microsoft\Windows\Temporary Internet Files\Content.Word\IMG-20211204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749" cy="384805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209B2" w:rsidRDefault="004F45F1" w:rsidP="0098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21301" cy="3990975"/>
            <wp:effectExtent l="171450" t="133350" r="355599" b="314325"/>
            <wp:docPr id="16" name="Рисунок 16" descr="C:\Users\Sarmat\AppData\Local\Microsoft\Windows\Temporary Internet Files\Content.Word\IMG-2021120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rmat\AppData\Local\Microsoft\Windows\Temporary Internet Files\Content.Word\IMG-20211204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1" cy="3990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F45F1" w:rsidRPr="00980AD7" w:rsidRDefault="004F45F1" w:rsidP="00980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78874" cy="4034155"/>
            <wp:effectExtent l="171450" t="133350" r="355176" b="309245"/>
            <wp:docPr id="13" name="Рисунок 13" descr="C:\Users\Sarmat\AppData\Local\Microsoft\Windows\Temporary Internet Files\Content.Word\IMG-20211203-WA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rmat\AppData\Local\Microsoft\Windows\Temporary Internet Files\Content.Word\IMG-20211203-WA01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874" cy="4034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36D4" w:rsidRPr="00980AD7" w:rsidRDefault="00980AD7" w:rsidP="00980AD7">
      <w:pPr>
        <w:tabs>
          <w:tab w:val="left" w:pos="7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6236D4" w:rsidRPr="00980AD7" w:rsidSect="00D7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C3834"/>
    <w:rsid w:val="004343D4"/>
    <w:rsid w:val="00470C47"/>
    <w:rsid w:val="004F45F1"/>
    <w:rsid w:val="006236D4"/>
    <w:rsid w:val="007701E2"/>
    <w:rsid w:val="00980AD7"/>
    <w:rsid w:val="00A209B2"/>
    <w:rsid w:val="00A671FC"/>
    <w:rsid w:val="00D02540"/>
    <w:rsid w:val="00D51220"/>
    <w:rsid w:val="00D60A31"/>
    <w:rsid w:val="00D73609"/>
    <w:rsid w:val="00D823CF"/>
    <w:rsid w:val="00F9412F"/>
    <w:rsid w:val="00FB37AD"/>
    <w:rsid w:val="00FB69BF"/>
    <w:rsid w:val="00FC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Sarmat</cp:lastModifiedBy>
  <cp:revision>6</cp:revision>
  <dcterms:created xsi:type="dcterms:W3CDTF">2021-12-03T17:19:00Z</dcterms:created>
  <dcterms:modified xsi:type="dcterms:W3CDTF">2021-12-19T20:59:00Z</dcterms:modified>
</cp:coreProperties>
</file>