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D56" w:rsidRPr="005717FB" w:rsidRDefault="005717FB" w:rsidP="00DF7D5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717FB">
        <w:rPr>
          <w:rFonts w:ascii="Times New Roman" w:hAnsi="Times New Roman" w:cs="Times New Roman"/>
          <w:b/>
          <w:color w:val="FF0000"/>
          <w:sz w:val="40"/>
          <w:szCs w:val="40"/>
        </w:rPr>
        <w:t>День открытых дверей</w:t>
      </w:r>
      <w:bookmarkStart w:id="0" w:name="_GoBack"/>
      <w:bookmarkEnd w:id="0"/>
      <w:r w:rsidRPr="005717F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9F3B75" w:rsidRPr="005717FB">
        <w:rPr>
          <w:rFonts w:ascii="Times New Roman" w:hAnsi="Times New Roman" w:cs="Times New Roman"/>
          <w:b/>
          <w:color w:val="FF0000"/>
          <w:sz w:val="40"/>
          <w:szCs w:val="40"/>
        </w:rPr>
        <w:t>«Давайте вместе проведем этот день!».</w:t>
      </w:r>
      <w:r w:rsidR="00DF7D56" w:rsidRPr="005717F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5717FB">
        <w:rPr>
          <w:rFonts w:ascii="Times New Roman" w:hAnsi="Times New Roman" w:cs="Times New Roman"/>
          <w:b/>
          <w:color w:val="FF0000"/>
          <w:sz w:val="40"/>
          <w:szCs w:val="40"/>
        </w:rPr>
        <w:t>2023г.</w:t>
      </w:r>
    </w:p>
    <w:p w:rsidR="00DF7D56" w:rsidRDefault="00DF7D56" w:rsidP="00DF7D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 таким девизом 18 апреля прошел День открытых дверей в нашем детском садике.</w:t>
      </w:r>
    </w:p>
    <w:p w:rsidR="00DF7D56" w:rsidRDefault="00DF7D56" w:rsidP="00DF7D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этого мероприятия было ознакомление родителей с «секретами» воспитания и обучения, способами и методами развития детей дошкольного возраста узкими специалистами детского сада (музыкального руководителя, дефектолога, логопеда, воспитателя осетинского языка, инструктора по физической культуре, педагогов – психологов); формирование позитивного мнения о дошкольном учреждении.</w:t>
      </w:r>
    </w:p>
    <w:p w:rsidR="00DF7D56" w:rsidRDefault="00DF7D56" w:rsidP="00DF7D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Проведение Дней открытых дверей стало традицией.</w:t>
      </w:r>
    </w:p>
    <w:p w:rsidR="00DF7D56" w:rsidRDefault="00DF7D56" w:rsidP="00DF7D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каждым разом этот День собирает под сводами детского сада все больше заинтересованных родителей.</w:t>
      </w:r>
    </w:p>
    <w:p w:rsidR="00DF7D56" w:rsidRDefault="00DF7D56" w:rsidP="00DF7D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это нас радует! Значит, мы идем в нужном направлении. </w:t>
      </w:r>
    </w:p>
    <w:p w:rsidR="00EC5CCF" w:rsidRDefault="00DF7D56" w:rsidP="00DF7D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пожаловать к нам в любой день недели!</w:t>
      </w:r>
    </w:p>
    <w:p w:rsidR="00EC5CCF" w:rsidRDefault="00EC5CCF" w:rsidP="00DF7D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CCF" w:rsidRDefault="00EC5CCF" w:rsidP="00EC5CCF">
      <w:pPr>
        <w:rPr>
          <w:rFonts w:ascii="Times New Roman" w:hAnsi="Times New Roman" w:cs="Times New Roman"/>
          <w:sz w:val="28"/>
          <w:szCs w:val="28"/>
        </w:rPr>
      </w:pPr>
      <w:r w:rsidRPr="00EC5C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484560" wp14:editId="6B9A2C12">
            <wp:extent cx="6247907" cy="3514725"/>
            <wp:effectExtent l="171450" t="171450" r="133985" b="142875"/>
            <wp:docPr id="6" name="Рисунок 6" descr="C:\Users\USER\Desktop\PHOTO-2023-05-02-12-48-1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PHOTO-2023-05-02-12-48-12 (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405" cy="3521193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717FB" w:rsidRDefault="00EC5CCF" w:rsidP="00DF7D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CC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70709" cy="7486650"/>
            <wp:effectExtent l="171450" t="171450" r="149225" b="133350"/>
            <wp:docPr id="5" name="Рисунок 5" descr="C:\Users\USER\Desktop\PHOTO-2023-05-02-12-48-1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PHOTO-2023-05-02-12-48-12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95" b="19371"/>
                    <a:stretch/>
                  </pic:blipFill>
                  <pic:spPr bwMode="auto">
                    <a:xfrm>
                      <a:off x="0" y="0"/>
                      <a:ext cx="5887031" cy="750746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717FB" w:rsidRPr="00EC5CC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CB419D5" wp14:editId="344FF03F">
            <wp:extent cx="6327534" cy="3427095"/>
            <wp:effectExtent l="171450" t="171450" r="149860" b="135255"/>
            <wp:docPr id="7" name="Рисунок 7" descr="C:\Users\USER\Desktop\PHOTO-2023-05-02-12-48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PHOTO-2023-05-02-12-48-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690" cy="3433137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717FB" w:rsidRDefault="005717FB" w:rsidP="00DF7D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7FB" w:rsidRDefault="005717FB" w:rsidP="00DF7D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CCF" w:rsidRDefault="00EC5CCF" w:rsidP="00DF7D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C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27140" cy="3450635"/>
            <wp:effectExtent l="171450" t="171450" r="149860" b="149860"/>
            <wp:docPr id="4" name="Рисунок 4" descr="C:\Users\USER\Desktop\PHOTO-2023-05-02-12-46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HOTO-2023-05-02-12-46-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769" cy="3459704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C5CCF" w:rsidRPr="00EC5CCF" w:rsidRDefault="00EC5CCF" w:rsidP="005717FB">
      <w:pPr>
        <w:jc w:val="center"/>
        <w:rPr>
          <w:rFonts w:ascii="Times New Roman" w:hAnsi="Times New Roman" w:cs="Times New Roman"/>
          <w:sz w:val="28"/>
          <w:szCs w:val="28"/>
        </w:rPr>
      </w:pPr>
      <w:r w:rsidRPr="00EC5CC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61305" cy="9520228"/>
            <wp:effectExtent l="171450" t="171450" r="144145" b="138430"/>
            <wp:docPr id="8" name="Рисунок 8" descr="C:\Users\USER\Desktop\PHOTO-2023-05-02-12-46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PHOTO-2023-05-02-12-46-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958" cy="9532041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C5CCF" w:rsidRPr="009F3B75" w:rsidRDefault="00EC5CCF" w:rsidP="00DF7D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CC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48425" cy="4836319"/>
            <wp:effectExtent l="171450" t="171450" r="142875" b="135890"/>
            <wp:docPr id="1" name="Рисунок 1" descr="C:\Users\USER\Desktop\PHOTO-2023-05-02-12-46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HOTO-2023-05-02-12-46-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661" cy="4846246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F3B75" w:rsidRDefault="009F3B75" w:rsidP="009F3B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F3B75" w:rsidSect="00981EB8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F3B75"/>
    <w:rsid w:val="001964EE"/>
    <w:rsid w:val="001B4CBC"/>
    <w:rsid w:val="002928F9"/>
    <w:rsid w:val="00395D85"/>
    <w:rsid w:val="003D6948"/>
    <w:rsid w:val="005717FB"/>
    <w:rsid w:val="005A1BCF"/>
    <w:rsid w:val="005F7F97"/>
    <w:rsid w:val="006075A3"/>
    <w:rsid w:val="006C3777"/>
    <w:rsid w:val="007D6CA3"/>
    <w:rsid w:val="008C4C44"/>
    <w:rsid w:val="00981EB8"/>
    <w:rsid w:val="009F3B75"/>
    <w:rsid w:val="00D06462"/>
    <w:rsid w:val="00DF1459"/>
    <w:rsid w:val="00DF7D56"/>
    <w:rsid w:val="00EC5CCF"/>
    <w:rsid w:val="00F1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915D"/>
  <w15:docId w15:val="{8E2719AA-DD15-4E72-8905-9DB090CB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2023-04-20T07:58:00Z</dcterms:created>
  <dcterms:modified xsi:type="dcterms:W3CDTF">2023-05-02T16:04:00Z</dcterms:modified>
</cp:coreProperties>
</file>