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C0" w:rsidRPr="000D123D" w:rsidRDefault="000D123D" w:rsidP="000D12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23D">
        <w:rPr>
          <w:rFonts w:ascii="Times New Roman" w:hAnsi="Times New Roman" w:cs="Times New Roman"/>
          <w:b/>
          <w:sz w:val="24"/>
          <w:szCs w:val="24"/>
        </w:rPr>
        <w:t>Самообследование</w:t>
      </w:r>
    </w:p>
    <w:p w:rsidR="000D123D" w:rsidRPr="000D123D" w:rsidRDefault="003A7D0E" w:rsidP="000D12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0D123D" w:rsidRPr="000D123D">
        <w:rPr>
          <w:rFonts w:ascii="Times New Roman" w:hAnsi="Times New Roman" w:cs="Times New Roman"/>
          <w:b/>
          <w:sz w:val="24"/>
          <w:szCs w:val="24"/>
        </w:rPr>
        <w:t>униципального казенного</w:t>
      </w:r>
      <w:r w:rsidR="001D493F">
        <w:rPr>
          <w:rFonts w:ascii="Times New Roman" w:hAnsi="Times New Roman" w:cs="Times New Roman"/>
          <w:b/>
          <w:sz w:val="24"/>
          <w:szCs w:val="24"/>
        </w:rPr>
        <w:t xml:space="preserve"> дошкольного</w:t>
      </w:r>
      <w:r w:rsidR="000D123D" w:rsidRPr="000D123D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</w:t>
      </w:r>
    </w:p>
    <w:p w:rsidR="000D123D" w:rsidRPr="000D123D" w:rsidRDefault="000D123D" w:rsidP="000D12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23D">
        <w:rPr>
          <w:rFonts w:ascii="Times New Roman" w:hAnsi="Times New Roman" w:cs="Times New Roman"/>
          <w:b/>
          <w:sz w:val="24"/>
          <w:szCs w:val="24"/>
        </w:rPr>
        <w:t>«Детский сад № 1</w:t>
      </w:r>
      <w:r w:rsidR="003072F6">
        <w:rPr>
          <w:rFonts w:ascii="Times New Roman" w:hAnsi="Times New Roman" w:cs="Times New Roman"/>
          <w:b/>
          <w:sz w:val="24"/>
          <w:szCs w:val="24"/>
        </w:rPr>
        <w:t>0</w:t>
      </w:r>
      <w:r w:rsidRPr="000D123D">
        <w:rPr>
          <w:rFonts w:ascii="Times New Roman" w:hAnsi="Times New Roman" w:cs="Times New Roman"/>
          <w:b/>
          <w:sz w:val="24"/>
          <w:szCs w:val="24"/>
        </w:rPr>
        <w:t xml:space="preserve"> г. Беслана» </w:t>
      </w:r>
    </w:p>
    <w:p w:rsidR="000D123D" w:rsidRDefault="000D123D" w:rsidP="000D12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23D">
        <w:rPr>
          <w:rFonts w:ascii="Times New Roman" w:hAnsi="Times New Roman" w:cs="Times New Roman"/>
          <w:b/>
          <w:sz w:val="24"/>
          <w:szCs w:val="24"/>
        </w:rPr>
        <w:t>по н</w:t>
      </w:r>
      <w:r w:rsidR="007A4461">
        <w:rPr>
          <w:rFonts w:ascii="Times New Roman" w:hAnsi="Times New Roman" w:cs="Times New Roman"/>
          <w:b/>
          <w:sz w:val="24"/>
          <w:szCs w:val="24"/>
        </w:rPr>
        <w:t>аправлениям деятельности на 2016</w:t>
      </w:r>
      <w:r w:rsidR="00F51B00">
        <w:rPr>
          <w:rFonts w:ascii="Times New Roman" w:hAnsi="Times New Roman" w:cs="Times New Roman"/>
          <w:b/>
          <w:sz w:val="24"/>
          <w:szCs w:val="24"/>
        </w:rPr>
        <w:t>/</w:t>
      </w:r>
      <w:r w:rsidR="007A4461">
        <w:rPr>
          <w:rFonts w:ascii="Times New Roman" w:hAnsi="Times New Roman" w:cs="Times New Roman"/>
          <w:b/>
          <w:sz w:val="24"/>
          <w:szCs w:val="24"/>
        </w:rPr>
        <w:t>2017</w:t>
      </w:r>
      <w:r w:rsidR="00F51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23D">
        <w:rPr>
          <w:rFonts w:ascii="Times New Roman" w:hAnsi="Times New Roman" w:cs="Times New Roman"/>
          <w:b/>
          <w:sz w:val="24"/>
          <w:szCs w:val="24"/>
        </w:rPr>
        <w:t>г</w:t>
      </w:r>
      <w:r w:rsidR="00F51B00">
        <w:rPr>
          <w:rFonts w:ascii="Times New Roman" w:hAnsi="Times New Roman" w:cs="Times New Roman"/>
          <w:b/>
          <w:sz w:val="24"/>
          <w:szCs w:val="24"/>
        </w:rPr>
        <w:t>г</w:t>
      </w:r>
      <w:r w:rsidR="00191E68">
        <w:rPr>
          <w:rFonts w:ascii="Times New Roman" w:hAnsi="Times New Roman" w:cs="Times New Roman"/>
          <w:b/>
          <w:sz w:val="24"/>
          <w:szCs w:val="24"/>
        </w:rPr>
        <w:t>.</w:t>
      </w:r>
    </w:p>
    <w:p w:rsidR="000D123D" w:rsidRDefault="000D123D" w:rsidP="000D12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0D123D" w:rsidTr="00D45151">
        <w:tc>
          <w:tcPr>
            <w:tcW w:w="10682" w:type="dxa"/>
            <w:gridSpan w:val="2"/>
          </w:tcPr>
          <w:p w:rsidR="000D123D" w:rsidRPr="000D123D" w:rsidRDefault="000D123D" w:rsidP="00D45151">
            <w:pPr>
              <w:widowControl w:val="0"/>
              <w:autoSpaceDE w:val="0"/>
              <w:autoSpaceDN w:val="0"/>
              <w:adjustRightInd w:val="0"/>
              <w:spacing w:before="31" w:line="284" w:lineRule="exact"/>
              <w:ind w:left="4075" w:right="652" w:hanging="3387"/>
              <w:rPr>
                <w:rFonts w:ascii="Times New Roman" w:hAnsi="Times New Roman"/>
                <w:sz w:val="24"/>
                <w:szCs w:val="24"/>
              </w:rPr>
            </w:pPr>
            <w:r w:rsidRPr="000D123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  <w:r w:rsidRPr="000D1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</w:t>
            </w:r>
            <w:r w:rsidRPr="000D123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D123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0D1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D123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0D123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D1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зац</w:t>
            </w:r>
            <w:r w:rsidRPr="000D123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0D123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0D123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0D123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0D123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0D123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0D123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0D1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авовое</w:t>
            </w:r>
            <w:r w:rsidR="00307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0D123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0D123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пе</w:t>
            </w:r>
            <w:r w:rsidRPr="000D123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0D123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0D1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307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23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де</w:t>
            </w:r>
            <w:r w:rsidRPr="000D1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0D123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0D123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D1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Pr="000D123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D1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D123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0D1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</w:t>
            </w:r>
            <w:r w:rsidRPr="000D12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</w:t>
            </w:r>
            <w:r w:rsidRPr="000D123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D123D">
              <w:rPr>
                <w:rFonts w:ascii="Times New Roman" w:hAnsi="Times New Roman"/>
                <w:b/>
                <w:bCs/>
                <w:sz w:val="24"/>
                <w:szCs w:val="24"/>
              </w:rPr>
              <w:t>азов</w:t>
            </w:r>
            <w:r w:rsidRPr="000D123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0D123D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0D123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D123D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0D123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D123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0D123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0D123D">
              <w:rPr>
                <w:rFonts w:ascii="Times New Roman" w:hAnsi="Times New Roman"/>
                <w:b/>
                <w:bCs/>
                <w:sz w:val="24"/>
                <w:szCs w:val="24"/>
              </w:rPr>
              <w:t>о у</w:t>
            </w:r>
            <w:r w:rsidRPr="000D123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0D123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ре</w:t>
            </w:r>
            <w:r w:rsidRPr="000D123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0D123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0D123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0D123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0D123D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0D123D" w:rsidTr="00D45151">
        <w:tc>
          <w:tcPr>
            <w:tcW w:w="10682" w:type="dxa"/>
            <w:gridSpan w:val="2"/>
          </w:tcPr>
          <w:p w:rsidR="000D123D" w:rsidRPr="000D123D" w:rsidRDefault="000D123D" w:rsidP="000D12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3D">
              <w:rPr>
                <w:rFonts w:ascii="Times New Roman" w:hAnsi="Times New Roman" w:cs="Times New Roman"/>
                <w:b/>
                <w:sz w:val="24"/>
                <w:szCs w:val="24"/>
              </w:rPr>
              <w:t>1.1.Н</w:t>
            </w:r>
            <w:r w:rsidRPr="000D123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0D123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D123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0D123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0D123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0D1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0D123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0D123D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Pr="000D123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0D123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D123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0D123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D123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ь</w:t>
            </w:r>
            <w:r w:rsidRPr="000D123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0D123D">
              <w:rPr>
                <w:rFonts w:ascii="Times New Roman" w:hAnsi="Times New Roman" w:cs="Times New Roman"/>
                <w:b/>
                <w:sz w:val="24"/>
                <w:szCs w:val="24"/>
              </w:rPr>
              <w:t>тв</w:t>
            </w:r>
          </w:p>
        </w:tc>
      </w:tr>
      <w:tr w:rsidR="000D123D" w:rsidTr="000D123D">
        <w:tc>
          <w:tcPr>
            <w:tcW w:w="5341" w:type="dxa"/>
          </w:tcPr>
          <w:p w:rsidR="000D123D" w:rsidRPr="00C14BED" w:rsidRDefault="00191E68" w:rsidP="00D4515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307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вн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и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ап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и</w:t>
            </w:r>
            <w:r w:rsidR="00307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в</w:t>
            </w:r>
            <w:r w:rsidR="00307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Ед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ый</w:t>
            </w:r>
          </w:p>
          <w:p w:rsidR="000D123D" w:rsidRPr="00C14BED" w:rsidRDefault="000D123D" w:rsidP="00D45151">
            <w:pPr>
              <w:widowControl w:val="0"/>
              <w:autoSpaceDE w:val="0"/>
              <w:autoSpaceDN w:val="0"/>
              <w:adjustRightInd w:val="0"/>
              <w:ind w:left="102" w:right="246"/>
              <w:rPr>
                <w:rFonts w:ascii="Times New Roman" w:hAnsi="Times New Roman"/>
                <w:sz w:val="24"/>
                <w:szCs w:val="24"/>
              </w:rPr>
            </w:pPr>
            <w:r w:rsidRPr="00C14BE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4BE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ый 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еес</w:t>
            </w:r>
            <w:r w:rsidRPr="00C14BE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р юр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д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х л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proofErr w:type="gramStart"/>
            <w:r w:rsidRPr="00C14BED">
              <w:rPr>
                <w:rFonts w:ascii="Times New Roman" w:hAnsi="Times New Roman"/>
                <w:sz w:val="24"/>
                <w:szCs w:val="24"/>
              </w:rPr>
              <w:t>,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proofErr w:type="gramEnd"/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г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4BE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0D123D" w:rsidRPr="00C14BED" w:rsidRDefault="000D123D" w:rsidP="00D4515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0D123D" w:rsidRPr="00C14BED" w:rsidRDefault="000D123D" w:rsidP="00D4515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14B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7517F3" w:rsidRPr="009E14C0">
              <w:rPr>
                <w:sz w:val="28"/>
                <w:szCs w:val="28"/>
              </w:rPr>
              <w:t>№ 1031500710284, серия 15 № 000945246</w:t>
            </w:r>
          </w:p>
        </w:tc>
      </w:tr>
      <w:tr w:rsidR="000D123D" w:rsidTr="000D123D">
        <w:tc>
          <w:tcPr>
            <w:tcW w:w="5341" w:type="dxa"/>
          </w:tcPr>
          <w:p w:rsidR="000D123D" w:rsidRPr="00C14BED" w:rsidRDefault="000D123D" w:rsidP="00191E6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14BED"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 w:rsidR="00191E68">
              <w:rPr>
                <w:rFonts w:ascii="Times New Roman" w:hAnsi="Times New Roman"/>
                <w:sz w:val="24"/>
                <w:szCs w:val="24"/>
              </w:rPr>
              <w:t>.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14BED">
              <w:rPr>
                <w:rFonts w:ascii="Times New Roman" w:hAnsi="Times New Roman"/>
                <w:sz w:val="24"/>
                <w:szCs w:val="24"/>
              </w:rPr>
              <w:t xml:space="preserve"> постанов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е</w:t>
            </w:r>
            <w:r w:rsidR="00307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а</w:t>
            </w:r>
            <w:r w:rsidR="00307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 в н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логовом</w:t>
            </w:r>
            <w:r w:rsidR="00307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е</w:t>
            </w:r>
            <w:r w:rsidR="00307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юр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д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ого л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, обр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ого</w:t>
            </w:r>
            <w:r w:rsidR="00307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твии</w:t>
            </w:r>
            <w:r w:rsidR="00307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л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твом</w:t>
            </w:r>
            <w:r w:rsidR="00307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ой Ф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д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 w:rsidRPr="00C14BE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у</w:t>
            </w:r>
            <w:r w:rsidR="00307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C14BE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ожд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а т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рр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4BE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й</w:t>
            </w:r>
            <w:r w:rsidR="00307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Ф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д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341" w:type="dxa"/>
          </w:tcPr>
          <w:p w:rsidR="000D123D" w:rsidRPr="00C14BED" w:rsidRDefault="000D123D" w:rsidP="00D4515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14BED">
              <w:rPr>
                <w:rFonts w:ascii="Times New Roman" w:hAnsi="Times New Roman"/>
                <w:i/>
                <w:iCs/>
                <w:sz w:val="24"/>
                <w:szCs w:val="24"/>
              </w:rPr>
              <w:t>ИНН 151101</w:t>
            </w:r>
            <w:r w:rsidR="007517F3">
              <w:rPr>
                <w:rFonts w:ascii="Times New Roman" w:hAnsi="Times New Roman"/>
                <w:i/>
                <w:iCs/>
                <w:sz w:val="24"/>
                <w:szCs w:val="24"/>
              </w:rPr>
              <w:t>2190</w:t>
            </w:r>
          </w:p>
          <w:p w:rsidR="000D123D" w:rsidRPr="00C14BED" w:rsidRDefault="000D123D" w:rsidP="00D4515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14BED">
              <w:rPr>
                <w:rFonts w:ascii="Times New Roman" w:hAnsi="Times New Roman"/>
                <w:i/>
                <w:iCs/>
                <w:sz w:val="24"/>
                <w:szCs w:val="24"/>
              </w:rPr>
              <w:t>КПП 151101001</w:t>
            </w:r>
          </w:p>
        </w:tc>
      </w:tr>
      <w:tr w:rsidR="000D123D" w:rsidTr="00D45151">
        <w:tc>
          <w:tcPr>
            <w:tcW w:w="10682" w:type="dxa"/>
            <w:gridSpan w:val="2"/>
          </w:tcPr>
          <w:p w:rsidR="000D123D" w:rsidRDefault="000D123D" w:rsidP="000D12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1.2.Н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59171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59171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едо</w:t>
            </w:r>
            <w:r w:rsidRPr="0059171B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к</w:t>
            </w:r>
            <w:r w:rsidRPr="0059171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59171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59171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 xml:space="preserve">в о 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9171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59171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иобр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59171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59171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59171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59171B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59171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д</w:t>
            </w:r>
            <w:r w:rsidRPr="0059171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59171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0D123D" w:rsidTr="000D123D">
        <w:tc>
          <w:tcPr>
            <w:tcW w:w="5341" w:type="dxa"/>
          </w:tcPr>
          <w:p w:rsidR="000D123D" w:rsidRPr="00C14BED" w:rsidRDefault="000D123D" w:rsidP="000D123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14BED">
              <w:rPr>
                <w:rFonts w:ascii="Times New Roman" w:hAnsi="Times New Roman"/>
                <w:sz w:val="24"/>
                <w:szCs w:val="24"/>
              </w:rPr>
              <w:t>Н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л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е</w:t>
            </w:r>
            <w:r w:rsidR="00A45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и</w:t>
            </w:r>
            <w:r w:rsidR="00A45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р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ви</w:t>
            </w:r>
            <w:r w:rsidRPr="00C14BE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C14BED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т</w:t>
            </w:r>
            <w:r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14BED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0D123D" w:rsidRPr="00C14BED" w:rsidRDefault="00A4526D" w:rsidP="00A4526D">
            <w:pPr>
              <w:widowControl w:val="0"/>
              <w:autoSpaceDE w:val="0"/>
              <w:autoSpaceDN w:val="0"/>
              <w:adjustRightInd w:val="0"/>
              <w:ind w:left="102" w:right="174"/>
              <w:rPr>
                <w:rFonts w:ascii="Times New Roman" w:hAnsi="Times New Roman"/>
                <w:sz w:val="24"/>
                <w:szCs w:val="24"/>
              </w:rPr>
            </w:pPr>
            <w:r w:rsidRPr="00C14BED">
              <w:rPr>
                <w:rFonts w:ascii="Times New Roman" w:hAnsi="Times New Roman"/>
                <w:sz w:val="24"/>
                <w:szCs w:val="24"/>
              </w:rPr>
              <w:t>О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бр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ов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т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л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23D" w:rsidRPr="00C14BE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р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жд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я (ном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рото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общ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обр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я, д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0D123D" w:rsidRPr="00C14BE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0D123D" w:rsidRPr="00C14BE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в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рж</w:t>
            </w:r>
            <w:r w:rsidR="000D123D" w:rsidRPr="00C14BE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я, в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ш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тоящ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орг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я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="000D123D" w:rsidRPr="00C14BE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0D123D" w:rsidRPr="00C14BE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д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т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лями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; соотв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т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Уста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а обр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ов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т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л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23D" w:rsidRPr="00C14BE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р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жд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я тр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бов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о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0D123D" w:rsidRPr="00C14BED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0D123D" w:rsidRPr="00C14BED">
              <w:rPr>
                <w:rFonts w:ascii="Times New Roman" w:hAnsi="Times New Roman"/>
                <w:sz w:val="24"/>
                <w:szCs w:val="24"/>
              </w:rPr>
              <w:t>б обр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ов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нии</w:t>
            </w:r>
            <w:r w:rsidR="000D123D" w:rsidRPr="00C14BED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, р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о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д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т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л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="000D123D" w:rsidRPr="00C14BED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м М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обра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ов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0D123D" w:rsidRPr="00C14BE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о</w:t>
            </w:r>
            <w:r w:rsidR="000D123D" w:rsidRPr="00C14BED">
              <w:rPr>
                <w:rFonts w:ascii="Times New Roman" w:hAnsi="Times New Roman"/>
                <w:spacing w:val="-1"/>
                <w:sz w:val="24"/>
                <w:szCs w:val="24"/>
              </w:rPr>
              <w:t>сси</w:t>
            </w:r>
            <w:r w:rsidR="000D123D" w:rsidRPr="00C14BE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341" w:type="dxa"/>
          </w:tcPr>
          <w:p w:rsidR="007A4461" w:rsidRPr="007A4461" w:rsidRDefault="007A4461" w:rsidP="007A44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Устав принят на общем собрании </w:t>
            </w:r>
            <w:r w:rsidR="007517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17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.15 года </w:t>
            </w:r>
            <w:r w:rsidR="0075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751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461" w:rsidRPr="007A4461" w:rsidRDefault="007A4461" w:rsidP="007A44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Утверждён постановлением главы администрации местного самоуправления Правобережного района от 21.09.15 г. № 579</w:t>
            </w:r>
          </w:p>
          <w:p w:rsidR="007A4461" w:rsidRPr="007A4461" w:rsidRDefault="007A4461" w:rsidP="007A44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Зарегистрирован межрайонной инспекцией ФНС РСО –</w:t>
            </w:r>
            <w:r w:rsidR="0086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Алания № 2151511036180 от 29.09.15 г.</w:t>
            </w:r>
          </w:p>
          <w:p w:rsidR="000D123D" w:rsidRPr="00C14BED" w:rsidRDefault="000D123D" w:rsidP="000D123D">
            <w:pPr>
              <w:pStyle w:val="a3"/>
            </w:pPr>
          </w:p>
        </w:tc>
      </w:tr>
      <w:tr w:rsidR="000D123D" w:rsidTr="00D45151">
        <w:tc>
          <w:tcPr>
            <w:tcW w:w="10682" w:type="dxa"/>
            <w:gridSpan w:val="2"/>
          </w:tcPr>
          <w:p w:rsidR="000D123D" w:rsidRPr="0059171B" w:rsidRDefault="000D123D" w:rsidP="00C262C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7BD">
              <w:rPr>
                <w:rFonts w:ascii="Times New Roman" w:hAnsi="Times New Roman"/>
                <w:b/>
                <w:sz w:val="24"/>
                <w:szCs w:val="24"/>
              </w:rPr>
              <w:t>1.3.Н</w:t>
            </w:r>
            <w:r w:rsidR="00C262C2" w:rsidRPr="005957B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ормативно- правовая база и нормативно </w:t>
            </w:r>
            <w:proofErr w:type="gramStart"/>
            <w:r w:rsidR="00C262C2" w:rsidRPr="005957B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–п</w:t>
            </w:r>
            <w:proofErr w:type="gramEnd"/>
            <w:r w:rsidR="00C262C2" w:rsidRPr="005957B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равовые акты образовательного учреждения</w:t>
            </w:r>
          </w:p>
        </w:tc>
      </w:tr>
      <w:tr w:rsidR="00B74FE9" w:rsidTr="006955FE">
        <w:trPr>
          <w:trHeight w:val="4846"/>
        </w:trPr>
        <w:tc>
          <w:tcPr>
            <w:tcW w:w="5341" w:type="dxa"/>
          </w:tcPr>
          <w:p w:rsidR="00B74FE9" w:rsidRPr="00C262C2" w:rsidRDefault="00B74FE9" w:rsidP="00FB32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Руководство дошкольным образовательным учреждением регламентируется нормативно – правовыми и локальными документами</w:t>
            </w:r>
            <w:r w:rsidR="00C262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FE9" w:rsidRDefault="00B74FE9" w:rsidP="00FB32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62C2" w:rsidRDefault="00C262C2" w:rsidP="00FB32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62C2" w:rsidRDefault="00C262C2" w:rsidP="00FB32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62C2" w:rsidRDefault="00C262C2" w:rsidP="00FB32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62C2" w:rsidRDefault="00C262C2" w:rsidP="00FB32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62C2" w:rsidRPr="006F7255" w:rsidRDefault="00C262C2" w:rsidP="00FB32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B74FE9" w:rsidRPr="006F7255" w:rsidRDefault="00B74FE9" w:rsidP="00B74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 «Об образовании</w:t>
            </w:r>
            <w:r w:rsidR="00C262C2"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74FE9" w:rsidRPr="006F7255" w:rsidRDefault="00B74FE9" w:rsidP="00B74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 «Об основных гарантиях прав ребенка Российской Федерации».</w:t>
            </w:r>
          </w:p>
          <w:p w:rsidR="00B74FE9" w:rsidRPr="006F7255" w:rsidRDefault="00B74FE9" w:rsidP="00B74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Конвенцией ООН о правах ребенка.</w:t>
            </w:r>
          </w:p>
          <w:p w:rsidR="00C262C2" w:rsidRDefault="00B74FE9" w:rsidP="00B74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Санитарно - эпидемиологическими правилами и нормативами для ДОУ.</w:t>
            </w:r>
          </w:p>
          <w:p w:rsidR="00B74FE9" w:rsidRPr="006F7255" w:rsidRDefault="00D3659C" w:rsidP="00B74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57BD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="00B74FE9" w:rsidRPr="006F7255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="003A7D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4FE9" w:rsidRPr="006F725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E9" w:rsidRPr="005957BD" w:rsidRDefault="00D3659C" w:rsidP="00B74F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4FE9" w:rsidRPr="005957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62C2" w:rsidRPr="005957BD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5957BD" w:rsidRPr="005957BD">
              <w:rPr>
                <w:rFonts w:ascii="Times New Roman" w:hAnsi="Times New Roman" w:cs="Times New Roman"/>
                <w:sz w:val="24"/>
                <w:szCs w:val="24"/>
              </w:rPr>
              <w:t>р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FE9" w:rsidRPr="006F7255" w:rsidRDefault="00D3659C" w:rsidP="00D45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57BD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ДОУ  и Учредителем;</w:t>
            </w:r>
          </w:p>
          <w:p w:rsidR="00B74FE9" w:rsidRPr="006F7255" w:rsidRDefault="00B74FE9" w:rsidP="00D451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7255">
              <w:rPr>
                <w:rFonts w:ascii="Times New Roman" w:hAnsi="Times New Roman"/>
                <w:sz w:val="24"/>
                <w:szCs w:val="24"/>
              </w:rPr>
              <w:t>-коллективный договор;</w:t>
            </w:r>
          </w:p>
          <w:p w:rsidR="00B74FE9" w:rsidRPr="006F7255" w:rsidRDefault="00B74FE9" w:rsidP="00D451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7255">
              <w:rPr>
                <w:rFonts w:ascii="Times New Roman" w:hAnsi="Times New Roman"/>
                <w:sz w:val="24"/>
                <w:szCs w:val="24"/>
              </w:rPr>
              <w:t>-правила внутреннего трудового распорядка;</w:t>
            </w:r>
          </w:p>
          <w:p w:rsidR="00B74FE9" w:rsidRPr="006F7255" w:rsidRDefault="00B74FE9" w:rsidP="00D451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7255">
              <w:rPr>
                <w:rFonts w:ascii="Times New Roman" w:hAnsi="Times New Roman"/>
                <w:sz w:val="24"/>
                <w:szCs w:val="24"/>
              </w:rPr>
              <w:t>-положения о системе оплаты труда работников;</w:t>
            </w:r>
          </w:p>
          <w:p w:rsidR="00B74FE9" w:rsidRPr="006F7255" w:rsidRDefault="00B74FE9" w:rsidP="00D451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7255">
              <w:rPr>
                <w:rFonts w:ascii="Times New Roman" w:hAnsi="Times New Roman"/>
                <w:sz w:val="24"/>
                <w:szCs w:val="24"/>
              </w:rPr>
              <w:t>-положение о педагогическом Совете;</w:t>
            </w:r>
          </w:p>
          <w:p w:rsidR="00B74FE9" w:rsidRPr="006F7255" w:rsidRDefault="00B74FE9" w:rsidP="00D451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7255">
              <w:rPr>
                <w:rFonts w:ascii="Times New Roman" w:hAnsi="Times New Roman"/>
                <w:sz w:val="24"/>
                <w:szCs w:val="24"/>
              </w:rPr>
              <w:t>-положение о родительском комитете;</w:t>
            </w:r>
          </w:p>
          <w:p w:rsidR="00B74FE9" w:rsidRPr="006F7255" w:rsidRDefault="00B74FE9" w:rsidP="00D451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7255">
              <w:rPr>
                <w:rFonts w:ascii="Times New Roman" w:hAnsi="Times New Roman"/>
                <w:sz w:val="24"/>
                <w:szCs w:val="24"/>
              </w:rPr>
              <w:t>-другие локальные акты, необходимые в части содержания образования, организации образовательного процесса</w:t>
            </w:r>
          </w:p>
        </w:tc>
      </w:tr>
      <w:tr w:rsidR="00964575" w:rsidTr="00D45151">
        <w:tc>
          <w:tcPr>
            <w:tcW w:w="10682" w:type="dxa"/>
            <w:gridSpan w:val="2"/>
          </w:tcPr>
          <w:p w:rsidR="00964575" w:rsidRDefault="00964575" w:rsidP="000D12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1B">
              <w:rPr>
                <w:rFonts w:ascii="Times New Roman" w:hAnsi="Times New Roman"/>
                <w:b/>
                <w:sz w:val="24"/>
                <w:szCs w:val="24"/>
              </w:rPr>
              <w:t>1.4. Перечень лицензий на правоведения образовательной деятельности</w:t>
            </w:r>
          </w:p>
        </w:tc>
      </w:tr>
      <w:tr w:rsidR="00964575" w:rsidTr="000D123D">
        <w:tc>
          <w:tcPr>
            <w:tcW w:w="5341" w:type="dxa"/>
          </w:tcPr>
          <w:p w:rsidR="00964575" w:rsidRPr="009904A9" w:rsidRDefault="00964575" w:rsidP="00D45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4A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9904A9">
              <w:rPr>
                <w:rFonts w:ascii="Times New Roman" w:hAnsi="Times New Roman" w:cs="Times New Roman"/>
                <w:sz w:val="24"/>
                <w:szCs w:val="24"/>
              </w:rPr>
              <w:t>казанием</w:t>
            </w:r>
            <w:r w:rsidRPr="009904A9">
              <w:rPr>
                <w:rFonts w:ascii="Times New Roman" w:hAnsi="Times New Roman" w:cs="Times New Roman"/>
                <w:sz w:val="24"/>
                <w:szCs w:val="24"/>
              </w:rPr>
              <w:tab/>
              <w:t>реквизитов</w:t>
            </w:r>
          </w:p>
          <w:p w:rsidR="00964575" w:rsidRPr="009904A9" w:rsidRDefault="00964575" w:rsidP="00D45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(действующей</w:t>
            </w:r>
            <w:r w:rsidRPr="009904A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341" w:type="dxa"/>
          </w:tcPr>
          <w:p w:rsidR="007A4461" w:rsidRPr="007A4461" w:rsidRDefault="007A4461" w:rsidP="007A44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Действующая:</w:t>
            </w:r>
          </w:p>
          <w:p w:rsidR="007A4461" w:rsidRPr="007A4461" w:rsidRDefault="007A4461" w:rsidP="007A44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="007517F3" w:rsidRPr="009E14C0">
              <w:rPr>
                <w:sz w:val="28"/>
                <w:szCs w:val="28"/>
              </w:rPr>
              <w:t xml:space="preserve">№ </w:t>
            </w:r>
            <w:r w:rsidR="007517F3">
              <w:rPr>
                <w:sz w:val="28"/>
                <w:szCs w:val="28"/>
              </w:rPr>
              <w:t>2450</w:t>
            </w:r>
            <w:r w:rsidR="007517F3" w:rsidRPr="009E14C0">
              <w:rPr>
                <w:sz w:val="28"/>
                <w:szCs w:val="28"/>
              </w:rPr>
              <w:t xml:space="preserve"> от </w:t>
            </w:r>
            <w:r w:rsidR="007517F3">
              <w:rPr>
                <w:sz w:val="28"/>
                <w:szCs w:val="28"/>
              </w:rPr>
              <w:t>11</w:t>
            </w:r>
            <w:r w:rsidR="007517F3" w:rsidRPr="009E14C0">
              <w:rPr>
                <w:sz w:val="28"/>
                <w:szCs w:val="28"/>
              </w:rPr>
              <w:t>.1</w:t>
            </w:r>
            <w:r w:rsidR="007517F3">
              <w:rPr>
                <w:sz w:val="28"/>
                <w:szCs w:val="28"/>
              </w:rPr>
              <w:t>1</w:t>
            </w:r>
            <w:r w:rsidR="007517F3" w:rsidRPr="009E14C0">
              <w:rPr>
                <w:sz w:val="28"/>
                <w:szCs w:val="28"/>
              </w:rPr>
              <w:t>.2011</w:t>
            </w:r>
            <w:r w:rsidR="007517F3">
              <w:rPr>
                <w:sz w:val="28"/>
                <w:szCs w:val="28"/>
              </w:rPr>
              <w:t>6</w:t>
            </w:r>
            <w:r w:rsidR="007517F3" w:rsidRPr="009E14C0">
              <w:rPr>
                <w:sz w:val="28"/>
                <w:szCs w:val="28"/>
              </w:rPr>
              <w:t xml:space="preserve"> г. срок действия – бессрочно</w:t>
            </w:r>
            <w:r w:rsidR="00751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выдана Министерством Образования и Науки Республики Северная Осетия - Алания</w:t>
            </w:r>
          </w:p>
          <w:p w:rsidR="007A4461" w:rsidRPr="007A4461" w:rsidRDefault="007A4461" w:rsidP="007A44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proofErr w:type="gramStart"/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бессрочная</w:t>
            </w:r>
            <w:proofErr w:type="gramEnd"/>
          </w:p>
          <w:p w:rsidR="00964575" w:rsidRPr="009904A9" w:rsidRDefault="00964575" w:rsidP="00D45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75" w:rsidTr="00D45151">
        <w:tc>
          <w:tcPr>
            <w:tcW w:w="10682" w:type="dxa"/>
            <w:gridSpan w:val="2"/>
          </w:tcPr>
          <w:p w:rsidR="00964575" w:rsidRDefault="00964575" w:rsidP="000D12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52">
              <w:rPr>
                <w:rFonts w:ascii="Times New Roman" w:hAnsi="Times New Roman"/>
                <w:b/>
                <w:bCs/>
                <w:sz w:val="24"/>
                <w:szCs w:val="24"/>
              </w:rPr>
              <w:t>2.П</w:t>
            </w:r>
            <w:r w:rsidRPr="0052265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522652">
              <w:rPr>
                <w:rFonts w:ascii="Times New Roman" w:hAnsi="Times New Roman"/>
                <w:b/>
                <w:bCs/>
                <w:sz w:val="24"/>
                <w:szCs w:val="24"/>
              </w:rPr>
              <w:t>аво влад</w:t>
            </w:r>
            <w:r w:rsidRPr="0052265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265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522652">
              <w:rPr>
                <w:rFonts w:ascii="Times New Roman" w:hAnsi="Times New Roman"/>
                <w:b/>
                <w:bCs/>
                <w:sz w:val="24"/>
                <w:szCs w:val="24"/>
              </w:rPr>
              <w:t>я, и</w:t>
            </w:r>
            <w:r w:rsidRPr="0052265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52265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522652">
              <w:rPr>
                <w:rFonts w:ascii="Times New Roman" w:hAnsi="Times New Roman"/>
                <w:b/>
                <w:bCs/>
                <w:sz w:val="24"/>
                <w:szCs w:val="24"/>
              </w:rPr>
              <w:t>ользован</w:t>
            </w:r>
            <w:r w:rsidRPr="0052265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522652">
              <w:rPr>
                <w:rFonts w:ascii="Times New Roman" w:hAnsi="Times New Roman"/>
                <w:b/>
                <w:bCs/>
                <w:sz w:val="24"/>
                <w:szCs w:val="24"/>
              </w:rPr>
              <w:t>я м</w:t>
            </w:r>
            <w:r w:rsidRPr="0052265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52265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52265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265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52265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522652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52265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522652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о</w:t>
            </w:r>
            <w:r w:rsidRPr="0052265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52265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52265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522652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52265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52265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52265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522652">
              <w:rPr>
                <w:rFonts w:ascii="Times New Roman" w:hAnsi="Times New Roman"/>
                <w:b/>
                <w:bCs/>
                <w:sz w:val="24"/>
                <w:szCs w:val="24"/>
              </w:rPr>
              <w:t>ой</w:t>
            </w:r>
            <w:r w:rsidR="007517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22652">
              <w:rPr>
                <w:rFonts w:ascii="Times New Roman" w:hAnsi="Times New Roman"/>
                <w:b/>
                <w:bCs/>
                <w:sz w:val="24"/>
                <w:szCs w:val="24"/>
              </w:rPr>
              <w:t>ба</w:t>
            </w:r>
            <w:r w:rsidRPr="0052265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522652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964575" w:rsidTr="000D123D">
        <w:tc>
          <w:tcPr>
            <w:tcW w:w="5341" w:type="dxa"/>
          </w:tcPr>
          <w:p w:rsidR="00964575" w:rsidRPr="009347F6" w:rsidRDefault="00964575" w:rsidP="009347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(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</w:t>
            </w:r>
            <w:r w:rsidRPr="009347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вное </w:t>
            </w:r>
            <w:r w:rsidRPr="009347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347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е до</w:t>
            </w:r>
            <w:r w:rsidRPr="009347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9347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ьз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лощ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ли о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вное </w:t>
            </w:r>
            <w:r w:rsidRPr="009347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347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е–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твао вн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еес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тр фед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им</w:t>
            </w:r>
            <w:r w:rsidRPr="009347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ве о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вного</w:t>
            </w:r>
            <w:r w:rsidRPr="009347F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я(с</w:t>
            </w:r>
            <w:r w:rsidRPr="009347F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9347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м в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тов) и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7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9347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го.Е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ть– 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тво </w:t>
            </w:r>
            <w:r w:rsidRPr="009347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 го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347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ой 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им</w:t>
            </w:r>
            <w:r w:rsidRPr="009347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47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локс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ни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. Е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9347F6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proofErr w:type="gramEnd"/>
            <w:r w:rsidRPr="009347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оговор 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ды,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ый в орг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х ю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и  (</w:t>
            </w:r>
            <w:r w:rsidRPr="009347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рок  дого</w:t>
            </w:r>
            <w:r w:rsidRPr="009347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ора  – 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рок д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 xml:space="preserve">твия 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лиц</w:t>
            </w:r>
            <w:r w:rsidRPr="009347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нз</w:t>
            </w:r>
            <w:r w:rsidRPr="009347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341" w:type="dxa"/>
          </w:tcPr>
          <w:p w:rsidR="00964575" w:rsidRPr="007A4461" w:rsidRDefault="00964575" w:rsidP="00934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6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управление</w:t>
            </w:r>
          </w:p>
          <w:p w:rsidR="00964575" w:rsidRPr="007A4461" w:rsidRDefault="00964575" w:rsidP="00934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61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964575" w:rsidRPr="007517F3" w:rsidRDefault="00964575" w:rsidP="00934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46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номер:</w:t>
            </w:r>
            <w:r w:rsidR="007517F3" w:rsidRPr="009E14C0">
              <w:rPr>
                <w:sz w:val="28"/>
                <w:szCs w:val="28"/>
              </w:rPr>
              <w:t xml:space="preserve"> </w:t>
            </w:r>
            <w:r w:rsidR="007517F3" w:rsidRPr="007517F3">
              <w:rPr>
                <w:sz w:val="24"/>
                <w:szCs w:val="24"/>
              </w:rPr>
              <w:t>15-15-03-/020/2012-177</w:t>
            </w:r>
          </w:p>
          <w:p w:rsidR="00964575" w:rsidRPr="007517F3" w:rsidRDefault="00964575" w:rsidP="00934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575" w:rsidRDefault="00964575" w:rsidP="000D12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номер: </w:t>
            </w:r>
            <w:r w:rsidR="007517F3" w:rsidRPr="00751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7517F3" w:rsidRPr="007517F3">
              <w:rPr>
                <w:sz w:val="24"/>
                <w:szCs w:val="24"/>
              </w:rPr>
              <w:t>27.02.2012 г. № 15-15-03/020/2012-178; серия 15 АБ № 009727</w:t>
            </w:r>
          </w:p>
        </w:tc>
      </w:tr>
      <w:tr w:rsidR="00964575" w:rsidTr="00D45151">
        <w:tc>
          <w:tcPr>
            <w:tcW w:w="10682" w:type="dxa"/>
            <w:gridSpan w:val="2"/>
          </w:tcPr>
          <w:p w:rsidR="00964575" w:rsidRPr="0059189B" w:rsidRDefault="00964575" w:rsidP="005918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 Сведения о наличии зданий и помещений для организации образовательной</w:t>
            </w:r>
            <w:r w:rsidR="00751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18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964575" w:rsidTr="000D123D">
        <w:tc>
          <w:tcPr>
            <w:tcW w:w="5341" w:type="dxa"/>
          </w:tcPr>
          <w:p w:rsidR="00964575" w:rsidRPr="00522652" w:rsidRDefault="00964575" w:rsidP="00D451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652">
              <w:rPr>
                <w:rFonts w:ascii="Times New Roman" w:hAnsi="Times New Roman"/>
                <w:sz w:val="24"/>
                <w:szCs w:val="24"/>
              </w:rPr>
              <w:t>Юридический</w:t>
            </w:r>
            <w:r w:rsidRPr="00522652">
              <w:rPr>
                <w:rFonts w:ascii="Times New Roman" w:hAnsi="Times New Roman"/>
                <w:sz w:val="24"/>
                <w:szCs w:val="24"/>
              </w:rPr>
              <w:tab/>
              <w:t>адрес</w:t>
            </w:r>
            <w:r w:rsidRPr="00522652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</w:t>
            </w:r>
            <w:r w:rsidRPr="00522652">
              <w:rPr>
                <w:rFonts w:ascii="Times New Roman" w:hAnsi="Times New Roman"/>
                <w:sz w:val="24"/>
                <w:szCs w:val="24"/>
              </w:rPr>
              <w:t>здания</w:t>
            </w:r>
            <w:r w:rsidRPr="00522652">
              <w:rPr>
                <w:rFonts w:ascii="Times New Roman" w:hAnsi="Times New Roman"/>
                <w:sz w:val="24"/>
                <w:szCs w:val="24"/>
              </w:rPr>
              <w:tab/>
              <w:t>или помещения,  их  назначение,  площадь (кв.м.).</w:t>
            </w:r>
          </w:p>
        </w:tc>
        <w:tc>
          <w:tcPr>
            <w:tcW w:w="5341" w:type="dxa"/>
          </w:tcPr>
          <w:p w:rsidR="00964575" w:rsidRPr="00522652" w:rsidRDefault="00964575" w:rsidP="00934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522652">
              <w:rPr>
                <w:rFonts w:ascii="Times New Roman" w:eastAsia="Calibri" w:hAnsi="Times New Roman"/>
                <w:sz w:val="24"/>
                <w:szCs w:val="24"/>
              </w:rPr>
              <w:t xml:space="preserve"> Адрес: РСО – Алания Правобережный район </w:t>
            </w:r>
            <w:proofErr w:type="gramStart"/>
            <w:r w:rsidRPr="00522652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Pr="00522652">
              <w:rPr>
                <w:rFonts w:ascii="Times New Roman" w:eastAsia="Calibri" w:hAnsi="Times New Roman"/>
                <w:sz w:val="24"/>
                <w:szCs w:val="24"/>
              </w:rPr>
              <w:t xml:space="preserve">. Беслана, ул. </w:t>
            </w:r>
            <w:r w:rsidR="007517F3">
              <w:rPr>
                <w:rFonts w:ascii="Times New Roman" w:eastAsia="Calibri" w:hAnsi="Times New Roman"/>
                <w:sz w:val="24"/>
                <w:szCs w:val="24"/>
              </w:rPr>
              <w:t>Дзааъхохова,39</w:t>
            </w:r>
            <w:r w:rsidRPr="00522652">
              <w:rPr>
                <w:rFonts w:ascii="Times New Roman" w:eastAsia="Calibri" w:hAnsi="Times New Roman"/>
                <w:sz w:val="24"/>
                <w:szCs w:val="24"/>
              </w:rPr>
              <w:t xml:space="preserve">, Телефон:  (86737) </w:t>
            </w:r>
            <w:r w:rsidR="007517F3">
              <w:rPr>
                <w:rFonts w:ascii="Times New Roman" w:eastAsia="Calibri" w:hAnsi="Times New Roman"/>
                <w:sz w:val="24"/>
                <w:szCs w:val="24"/>
              </w:rPr>
              <w:t>4-73-06</w:t>
            </w:r>
          </w:p>
          <w:p w:rsidR="00964575" w:rsidRPr="00F75478" w:rsidRDefault="00964575" w:rsidP="00934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5478">
              <w:rPr>
                <w:rFonts w:ascii="Times New Roman" w:eastAsia="Calibri" w:hAnsi="Times New Roman"/>
                <w:sz w:val="24"/>
                <w:szCs w:val="24"/>
              </w:rPr>
              <w:t>e-mail</w:t>
            </w:r>
            <w:proofErr w:type="spellEnd"/>
            <w:r w:rsidRPr="00F75478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hyperlink r:id="rId5" w:history="1">
              <w:r w:rsidR="007517F3" w:rsidRPr="00B00252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mkdou.10@yandex.ru</w:t>
              </w:r>
            </w:hyperlink>
          </w:p>
          <w:p w:rsidR="00964575" w:rsidRPr="00522652" w:rsidRDefault="00964575" w:rsidP="009347F6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522652">
              <w:rPr>
                <w:rFonts w:ascii="Times New Roman" w:eastAsia="Calibri" w:hAnsi="Times New Roman"/>
                <w:sz w:val="24"/>
                <w:szCs w:val="24"/>
              </w:rPr>
              <w:t>Площадь помещений используемых непосредственно для нужд образовательной организации-</w:t>
            </w:r>
            <w:r w:rsidR="007517F3">
              <w:rPr>
                <w:rFonts w:ascii="Times New Roman" w:eastAsia="Calibri" w:hAnsi="Times New Roman"/>
                <w:sz w:val="24"/>
                <w:szCs w:val="24"/>
              </w:rPr>
              <w:t>1043,6</w:t>
            </w:r>
            <w:r w:rsidRPr="00522652">
              <w:rPr>
                <w:rFonts w:ascii="Times New Roman" w:eastAsia="Calibri" w:hAnsi="Times New Roman"/>
                <w:sz w:val="24"/>
                <w:szCs w:val="24"/>
              </w:rPr>
              <w:t xml:space="preserve"> кв</w:t>
            </w:r>
            <w:proofErr w:type="gramStart"/>
            <w:r w:rsidRPr="00522652"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gramEnd"/>
          </w:p>
          <w:p w:rsidR="00964575" w:rsidRPr="00522652" w:rsidRDefault="00964575" w:rsidP="007517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652">
              <w:rPr>
                <w:rFonts w:ascii="Times New Roman" w:hAnsi="Times New Roman"/>
                <w:sz w:val="24"/>
                <w:szCs w:val="24"/>
              </w:rPr>
              <w:t>Общая площадь –</w:t>
            </w:r>
            <w:r w:rsidR="007517F3">
              <w:rPr>
                <w:rFonts w:ascii="Times New Roman" w:hAnsi="Times New Roman"/>
                <w:sz w:val="24"/>
                <w:szCs w:val="24"/>
              </w:rPr>
              <w:t>1709,2</w:t>
            </w:r>
            <w:r w:rsidRPr="00522652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</w:tr>
      <w:tr w:rsidR="00964575" w:rsidTr="00D45151">
        <w:tc>
          <w:tcPr>
            <w:tcW w:w="10682" w:type="dxa"/>
            <w:gridSpan w:val="2"/>
          </w:tcPr>
          <w:p w:rsidR="00964575" w:rsidRPr="009347F6" w:rsidRDefault="00964575" w:rsidP="009347F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99" w:right="3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2.3.Н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751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ю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че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="00751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са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9347F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о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пи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ем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чес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</w:t>
            </w:r>
            <w:r w:rsidR="00751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л</w:t>
            </w:r>
            <w:r w:rsidRPr="009347F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жбы и </w:t>
            </w:r>
            <w:r w:rsidRPr="009347F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г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с</w:t>
            </w:r>
            <w:r w:rsidRPr="009347F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Pr="009347F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д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</w:t>
            </w:r>
            <w:r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нн</w:t>
            </w:r>
            <w:r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</w:t>
            </w:r>
          </w:p>
          <w:p w:rsidR="00964575" w:rsidRDefault="007517F3" w:rsidP="009347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рот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о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л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у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ж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бы 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ме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ющ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ес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в р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сп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оряж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ьн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у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жд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лощ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="00964575" w:rsidRPr="00934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</w:t>
            </w:r>
          </w:p>
        </w:tc>
      </w:tr>
      <w:tr w:rsidR="00964575" w:rsidTr="000D123D">
        <w:tc>
          <w:tcPr>
            <w:tcW w:w="5341" w:type="dxa"/>
          </w:tcPr>
          <w:p w:rsidR="00964575" w:rsidRPr="009347F6" w:rsidRDefault="00964575" w:rsidP="0093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номеррешени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нача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периода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действия, окончани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На арендованные  площади  –  аналогично, именн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9347F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учреждение.</w:t>
            </w:r>
          </w:p>
        </w:tc>
        <w:tc>
          <w:tcPr>
            <w:tcW w:w="5341" w:type="dxa"/>
          </w:tcPr>
          <w:p w:rsidR="007A4461" w:rsidRPr="00D963ED" w:rsidRDefault="007A4461" w:rsidP="007A4461">
            <w:pPr>
              <w:pStyle w:val="a3"/>
              <w:rPr>
                <w:rFonts w:ascii="Times New Iron" w:hAnsi="Times New Iron" w:cs="Times New Iron"/>
                <w:sz w:val="24"/>
                <w:szCs w:val="24"/>
              </w:rPr>
            </w:pPr>
            <w:r w:rsidRPr="00D963ED">
              <w:rPr>
                <w:rFonts w:ascii="Times New Iron" w:hAnsi="Times New Iron" w:cs="Times New Iron"/>
                <w:sz w:val="24"/>
                <w:szCs w:val="24"/>
              </w:rPr>
              <w:t>Управление федеральной службы по защите прав потребителей и благополучия человека по РСО – Алания.</w:t>
            </w:r>
          </w:p>
          <w:p w:rsidR="007A4461" w:rsidRPr="00D963ED" w:rsidRDefault="007A4461" w:rsidP="007A4461">
            <w:pPr>
              <w:pStyle w:val="a3"/>
              <w:rPr>
                <w:rFonts w:ascii="Times New Iron" w:hAnsi="Times New Iron" w:cs="Times New Iron"/>
                <w:sz w:val="24"/>
                <w:szCs w:val="24"/>
              </w:rPr>
            </w:pPr>
            <w:r w:rsidRPr="00D963ED">
              <w:rPr>
                <w:rFonts w:ascii="Times New Iron" w:hAnsi="Times New Iron" w:cs="Times New Iron"/>
                <w:sz w:val="24"/>
                <w:szCs w:val="24"/>
              </w:rPr>
              <w:t xml:space="preserve">Санитарно </w:t>
            </w:r>
            <w:proofErr w:type="gramStart"/>
            <w:r w:rsidRPr="00D963ED">
              <w:rPr>
                <w:rFonts w:ascii="Times New Iron" w:hAnsi="Times New Iron" w:cs="Times New Iron"/>
                <w:sz w:val="24"/>
                <w:szCs w:val="24"/>
              </w:rPr>
              <w:t>–э</w:t>
            </w:r>
            <w:proofErr w:type="gramEnd"/>
            <w:r w:rsidRPr="00D963ED">
              <w:rPr>
                <w:rFonts w:ascii="Times New Iron" w:hAnsi="Times New Iron" w:cs="Times New Iron"/>
                <w:sz w:val="24"/>
                <w:szCs w:val="24"/>
              </w:rPr>
              <w:t>пидемиологическое заключение</w:t>
            </w:r>
          </w:p>
          <w:p w:rsidR="00964575" w:rsidRPr="00D963ED" w:rsidRDefault="007A4461" w:rsidP="00633D63">
            <w:pPr>
              <w:pStyle w:val="a3"/>
              <w:rPr>
                <w:rFonts w:ascii="Times New Iron" w:hAnsi="Times New Iron" w:cs="Times New Iron"/>
                <w:sz w:val="24"/>
                <w:szCs w:val="24"/>
              </w:rPr>
            </w:pPr>
            <w:r w:rsidRPr="00D963ED">
              <w:rPr>
                <w:rFonts w:ascii="Times New Iron" w:hAnsi="Times New Iron" w:cs="Times New Iron"/>
                <w:sz w:val="24"/>
                <w:szCs w:val="24"/>
              </w:rPr>
              <w:t>№ 15.01.09.000.М.000</w:t>
            </w:r>
            <w:r w:rsidR="00633D63">
              <w:rPr>
                <w:rFonts w:ascii="Times New Iron" w:hAnsi="Times New Iron" w:cs="Times New Iron"/>
                <w:sz w:val="24"/>
                <w:szCs w:val="24"/>
              </w:rPr>
              <w:t>205.07</w:t>
            </w:r>
            <w:r w:rsidRPr="00D963ED">
              <w:rPr>
                <w:rFonts w:ascii="Times New Iron" w:hAnsi="Times New Iron" w:cs="Times New Iron"/>
                <w:sz w:val="24"/>
                <w:szCs w:val="24"/>
              </w:rPr>
              <w:t>.16 от 2</w:t>
            </w:r>
            <w:r w:rsidR="00633D63">
              <w:rPr>
                <w:rFonts w:ascii="Times New Iron" w:hAnsi="Times New Iron" w:cs="Times New Iron"/>
                <w:sz w:val="24"/>
                <w:szCs w:val="24"/>
              </w:rPr>
              <w:t>8</w:t>
            </w:r>
            <w:r w:rsidRPr="00D963ED">
              <w:rPr>
                <w:rFonts w:ascii="Times New Iron" w:hAnsi="Times New Iron" w:cs="Times New Iron"/>
                <w:sz w:val="24"/>
                <w:szCs w:val="24"/>
              </w:rPr>
              <w:t>.0</w:t>
            </w:r>
            <w:r w:rsidR="00633D63">
              <w:rPr>
                <w:rFonts w:ascii="Times New Iron" w:hAnsi="Times New Iron" w:cs="Times New Iron"/>
                <w:sz w:val="24"/>
                <w:szCs w:val="24"/>
              </w:rPr>
              <w:t>7</w:t>
            </w:r>
            <w:r w:rsidRPr="00D963ED">
              <w:rPr>
                <w:rFonts w:ascii="Times New Iron" w:hAnsi="Times New Iron" w:cs="Times New Iron"/>
                <w:sz w:val="24"/>
                <w:szCs w:val="24"/>
              </w:rPr>
              <w:t>.2016 г.</w:t>
            </w:r>
          </w:p>
        </w:tc>
      </w:tr>
      <w:tr w:rsidR="00964575" w:rsidTr="00D45151">
        <w:tc>
          <w:tcPr>
            <w:tcW w:w="10682" w:type="dxa"/>
            <w:gridSpan w:val="2"/>
          </w:tcPr>
          <w:p w:rsidR="00964575" w:rsidRDefault="00964575" w:rsidP="000D12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587">
              <w:rPr>
                <w:rFonts w:ascii="Times New Roman" w:hAnsi="Times New Roman"/>
                <w:b/>
                <w:sz w:val="24"/>
                <w:szCs w:val="24"/>
              </w:rPr>
              <w:t>2.4.Кол</w:t>
            </w:r>
            <w:r w:rsidRPr="0066258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66258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чес</w:t>
            </w:r>
            <w:r w:rsidRPr="00662587">
              <w:rPr>
                <w:rFonts w:ascii="Times New Roman" w:hAnsi="Times New Roman"/>
                <w:b/>
                <w:sz w:val="24"/>
                <w:szCs w:val="24"/>
              </w:rPr>
              <w:t>тво:</w:t>
            </w:r>
          </w:p>
        </w:tc>
      </w:tr>
      <w:tr w:rsidR="00964575" w:rsidTr="000D123D">
        <w:tc>
          <w:tcPr>
            <w:tcW w:w="5341" w:type="dxa"/>
          </w:tcPr>
          <w:p w:rsidR="00964575" w:rsidRDefault="00964575" w:rsidP="00C76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764A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764A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пп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764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764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764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C764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764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ий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пь</w:t>
            </w:r>
            <w:r w:rsidRPr="00C764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64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575" w:rsidRPr="00C764A0" w:rsidRDefault="00964575" w:rsidP="00C76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студий, 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  <w:r w:rsidRPr="00C764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C764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764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C764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ний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964575" w:rsidRPr="00662587" w:rsidRDefault="00964575" w:rsidP="00D4515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sz w:val="24"/>
                <w:szCs w:val="24"/>
              </w:rPr>
            </w:pPr>
            <w:r w:rsidRPr="0066258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633D63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662587">
              <w:rPr>
                <w:rFonts w:ascii="Times New Roman" w:hAnsi="Times New Roman"/>
                <w:iCs/>
                <w:sz w:val="24"/>
                <w:szCs w:val="24"/>
              </w:rPr>
              <w:t xml:space="preserve"> гр</w:t>
            </w:r>
            <w:r w:rsidRPr="0066258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662587">
              <w:rPr>
                <w:rFonts w:ascii="Times New Roman" w:hAnsi="Times New Roman"/>
                <w:iCs/>
                <w:sz w:val="24"/>
                <w:szCs w:val="24"/>
              </w:rPr>
              <w:t>ппо</w:t>
            </w:r>
            <w:r w:rsidRPr="0066258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662587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r w:rsidR="00633D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62587">
              <w:rPr>
                <w:rFonts w:ascii="Times New Roman" w:hAnsi="Times New Roman"/>
                <w:iCs/>
                <w:sz w:val="24"/>
                <w:szCs w:val="24"/>
              </w:rPr>
              <w:t>пом</w:t>
            </w:r>
            <w:r w:rsidRPr="0066258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е</w:t>
            </w:r>
            <w:r w:rsidRPr="0066258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Pr="0066258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66258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258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64575" w:rsidRDefault="00964575" w:rsidP="00D45151">
            <w:pPr>
              <w:widowControl w:val="0"/>
              <w:tabs>
                <w:tab w:val="left" w:pos="820"/>
                <w:tab w:val="left" w:pos="1240"/>
                <w:tab w:val="left" w:pos="2080"/>
                <w:tab w:val="left" w:pos="3800"/>
                <w:tab w:val="left" w:pos="4440"/>
              </w:tabs>
              <w:autoSpaceDE w:val="0"/>
              <w:autoSpaceDN w:val="0"/>
              <w:adjustRightInd w:val="0"/>
              <w:spacing w:before="19" w:line="276" w:lineRule="exact"/>
              <w:ind w:right="6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662587">
              <w:rPr>
                <w:rFonts w:ascii="Times New Roman" w:hAnsi="Times New Roman"/>
                <w:iCs/>
                <w:sz w:val="24"/>
                <w:szCs w:val="24"/>
              </w:rPr>
              <w:t>1 м</w:t>
            </w:r>
            <w:r w:rsidRPr="0066258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662587">
              <w:rPr>
                <w:rFonts w:ascii="Times New Roman" w:hAnsi="Times New Roman"/>
                <w:iCs/>
                <w:sz w:val="24"/>
                <w:szCs w:val="24"/>
              </w:rPr>
              <w:t>зыка</w:t>
            </w:r>
            <w:r w:rsidRPr="0066258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</w:t>
            </w:r>
            <w:r w:rsidRPr="0066258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</w:t>
            </w:r>
            <w:r w:rsidRPr="00662587">
              <w:rPr>
                <w:rFonts w:ascii="Times New Roman" w:hAnsi="Times New Roman"/>
                <w:iCs/>
                <w:sz w:val="24"/>
                <w:szCs w:val="24"/>
              </w:rPr>
              <w:t>ый зал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33D63" w:rsidRPr="00662587" w:rsidRDefault="00633D63" w:rsidP="00D45151">
            <w:pPr>
              <w:widowControl w:val="0"/>
              <w:tabs>
                <w:tab w:val="left" w:pos="820"/>
                <w:tab w:val="left" w:pos="1240"/>
                <w:tab w:val="left" w:pos="2080"/>
                <w:tab w:val="left" w:pos="3800"/>
                <w:tab w:val="left" w:pos="4440"/>
              </w:tabs>
              <w:autoSpaceDE w:val="0"/>
              <w:autoSpaceDN w:val="0"/>
              <w:adjustRightInd w:val="0"/>
              <w:spacing w:before="19" w:line="276" w:lineRule="exact"/>
              <w:ind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-1 физкультурный зал;</w:t>
            </w:r>
          </w:p>
          <w:p w:rsidR="00964575" w:rsidRDefault="00964575" w:rsidP="00D45151">
            <w:pPr>
              <w:widowControl w:val="0"/>
              <w:tabs>
                <w:tab w:val="left" w:pos="820"/>
                <w:tab w:val="left" w:pos="2440"/>
                <w:tab w:val="left" w:pos="3620"/>
                <w:tab w:val="left" w:pos="3940"/>
              </w:tabs>
              <w:autoSpaceDE w:val="0"/>
              <w:autoSpaceDN w:val="0"/>
              <w:adjustRightInd w:val="0"/>
              <w:spacing w:line="239" w:lineRule="auto"/>
              <w:ind w:righ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-методический кабинет;</w:t>
            </w:r>
          </w:p>
          <w:p w:rsidR="00633D63" w:rsidRDefault="00633D63" w:rsidP="00D45151">
            <w:pPr>
              <w:widowControl w:val="0"/>
              <w:tabs>
                <w:tab w:val="left" w:pos="820"/>
                <w:tab w:val="left" w:pos="2440"/>
                <w:tab w:val="left" w:pos="3620"/>
                <w:tab w:val="left" w:pos="3940"/>
              </w:tabs>
              <w:autoSpaceDE w:val="0"/>
              <w:autoSpaceDN w:val="0"/>
              <w:adjustRightInd w:val="0"/>
              <w:spacing w:line="239" w:lineRule="auto"/>
              <w:ind w:righ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-кабинет психолога;</w:t>
            </w:r>
          </w:p>
          <w:p w:rsidR="00633D63" w:rsidRDefault="00633D63" w:rsidP="00D45151">
            <w:pPr>
              <w:widowControl w:val="0"/>
              <w:tabs>
                <w:tab w:val="left" w:pos="820"/>
                <w:tab w:val="left" w:pos="2440"/>
                <w:tab w:val="left" w:pos="3620"/>
                <w:tab w:val="left" w:pos="3940"/>
              </w:tabs>
              <w:autoSpaceDE w:val="0"/>
              <w:autoSpaceDN w:val="0"/>
              <w:adjustRightInd w:val="0"/>
              <w:spacing w:line="239" w:lineRule="auto"/>
              <w:ind w:righ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-кабинет логопеда;</w:t>
            </w:r>
          </w:p>
          <w:p w:rsidR="00633D63" w:rsidRDefault="00633D63" w:rsidP="00D45151">
            <w:pPr>
              <w:widowControl w:val="0"/>
              <w:tabs>
                <w:tab w:val="left" w:pos="820"/>
                <w:tab w:val="left" w:pos="2440"/>
                <w:tab w:val="left" w:pos="3620"/>
                <w:tab w:val="left" w:pos="3940"/>
              </w:tabs>
              <w:autoSpaceDE w:val="0"/>
              <w:autoSpaceDN w:val="0"/>
              <w:adjustRightInd w:val="0"/>
              <w:spacing w:line="239" w:lineRule="auto"/>
              <w:ind w:righ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-кабинет воспитателя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33D63" w:rsidRDefault="00633D63" w:rsidP="00D45151">
            <w:pPr>
              <w:widowControl w:val="0"/>
              <w:tabs>
                <w:tab w:val="left" w:pos="820"/>
                <w:tab w:val="left" w:pos="2440"/>
                <w:tab w:val="left" w:pos="3620"/>
                <w:tab w:val="left" w:pos="3940"/>
              </w:tabs>
              <w:autoSpaceDE w:val="0"/>
              <w:autoSpaceDN w:val="0"/>
              <w:adjustRightInd w:val="0"/>
              <w:spacing w:line="239" w:lineRule="auto"/>
              <w:ind w:righ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-кабинет воспитателя (ИКТ);</w:t>
            </w:r>
          </w:p>
          <w:p w:rsidR="00633D63" w:rsidRDefault="00633D63" w:rsidP="00D45151">
            <w:pPr>
              <w:widowControl w:val="0"/>
              <w:tabs>
                <w:tab w:val="left" w:pos="820"/>
                <w:tab w:val="left" w:pos="2440"/>
                <w:tab w:val="left" w:pos="3620"/>
                <w:tab w:val="left" w:pos="3940"/>
              </w:tabs>
              <w:autoSpaceDE w:val="0"/>
              <w:autoSpaceDN w:val="0"/>
              <w:adjustRightInd w:val="0"/>
              <w:spacing w:line="239" w:lineRule="auto"/>
              <w:ind w:righ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-кабинет воспитателя по обучению осетинскому языку;</w:t>
            </w:r>
          </w:p>
          <w:p w:rsidR="00964575" w:rsidRDefault="00964575" w:rsidP="00D45151">
            <w:pPr>
              <w:widowControl w:val="0"/>
              <w:tabs>
                <w:tab w:val="left" w:pos="820"/>
                <w:tab w:val="left" w:pos="2440"/>
                <w:tab w:val="left" w:pos="3620"/>
                <w:tab w:val="left" w:pos="3940"/>
              </w:tabs>
              <w:autoSpaceDE w:val="0"/>
              <w:autoSpaceDN w:val="0"/>
              <w:adjustRightInd w:val="0"/>
              <w:spacing w:line="239" w:lineRule="auto"/>
              <w:ind w:righ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-медицинский кабине</w:t>
            </w:r>
            <w:r w:rsidR="00C262C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3D63" w:rsidRPr="00633D63" w:rsidRDefault="00C262C2" w:rsidP="00D45151">
            <w:pPr>
              <w:widowControl w:val="0"/>
              <w:tabs>
                <w:tab w:val="left" w:pos="820"/>
                <w:tab w:val="left" w:pos="2440"/>
                <w:tab w:val="left" w:pos="3620"/>
                <w:tab w:val="left" w:pos="3940"/>
              </w:tabs>
              <w:autoSpaceDE w:val="0"/>
              <w:autoSpaceDN w:val="0"/>
              <w:adjustRightInd w:val="0"/>
              <w:spacing w:line="239" w:lineRule="auto"/>
              <w:ind w:right="6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662587">
              <w:rPr>
                <w:rFonts w:ascii="Times New Roman" w:hAnsi="Times New Roman"/>
                <w:iCs/>
                <w:sz w:val="24"/>
                <w:szCs w:val="24"/>
              </w:rPr>
              <w:t>изо</w:t>
            </w:r>
            <w:r w:rsidRPr="0066258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66258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тор;</w:t>
            </w:r>
          </w:p>
          <w:p w:rsidR="00964575" w:rsidRPr="00662587" w:rsidRDefault="00964575" w:rsidP="00D4515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-п</w:t>
            </w:r>
            <w:r w:rsidRPr="00662587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и</w:t>
            </w:r>
            <w:r w:rsidRPr="00662587">
              <w:rPr>
                <w:rFonts w:ascii="Times New Roman" w:hAnsi="Times New Roman"/>
                <w:iCs/>
                <w:spacing w:val="-2"/>
                <w:position w:val="-1"/>
                <w:sz w:val="24"/>
                <w:szCs w:val="24"/>
              </w:rPr>
              <w:t>щ</w:t>
            </w:r>
            <w:r w:rsidRPr="00662587"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>еб</w:t>
            </w:r>
            <w:r w:rsidRPr="00662587">
              <w:rPr>
                <w:rFonts w:ascii="Times New Roman" w:hAnsi="Times New Roman"/>
                <w:iCs/>
                <w:spacing w:val="1"/>
                <w:position w:val="-1"/>
                <w:sz w:val="24"/>
                <w:szCs w:val="24"/>
              </w:rPr>
              <w:t>л</w:t>
            </w:r>
            <w:r w:rsidRPr="00662587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ок;</w:t>
            </w:r>
          </w:p>
          <w:p w:rsidR="00964575" w:rsidRDefault="00964575" w:rsidP="00D45151">
            <w:pPr>
              <w:widowControl w:val="0"/>
              <w:tabs>
                <w:tab w:val="left" w:pos="820"/>
                <w:tab w:val="left" w:pos="2420"/>
                <w:tab w:val="left" w:pos="3780"/>
              </w:tabs>
              <w:autoSpaceDE w:val="0"/>
              <w:autoSpaceDN w:val="0"/>
              <w:adjustRightInd w:val="0"/>
              <w:spacing w:before="19" w:line="276" w:lineRule="exact"/>
              <w:ind w:right="6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</w:t>
            </w:r>
            <w:r w:rsidRPr="0066258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66258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66258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6258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66258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 </w:t>
            </w:r>
            <w:r w:rsidRPr="00662587">
              <w:rPr>
                <w:rFonts w:ascii="Times New Roman" w:hAnsi="Times New Roman"/>
                <w:iCs/>
                <w:sz w:val="24"/>
                <w:szCs w:val="24"/>
              </w:rPr>
              <w:t>зам. зав. по АХЧ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64575" w:rsidRPr="00662587" w:rsidRDefault="00964575" w:rsidP="00D45151">
            <w:pPr>
              <w:widowControl w:val="0"/>
              <w:tabs>
                <w:tab w:val="left" w:pos="820"/>
                <w:tab w:val="left" w:pos="2420"/>
                <w:tab w:val="left" w:pos="3780"/>
              </w:tabs>
              <w:autoSpaceDE w:val="0"/>
              <w:autoSpaceDN w:val="0"/>
              <w:adjustRightInd w:val="0"/>
              <w:spacing w:before="19" w:line="276" w:lineRule="exact"/>
              <w:ind w:righ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-кабинет </w:t>
            </w:r>
            <w:r w:rsidRPr="00662587">
              <w:rPr>
                <w:rFonts w:ascii="Times New Roman" w:hAnsi="Times New Roman"/>
                <w:iCs/>
                <w:sz w:val="24"/>
                <w:szCs w:val="24"/>
              </w:rPr>
              <w:t>за</w:t>
            </w:r>
            <w:r w:rsidRPr="0066258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66258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66258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66258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66258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662587">
              <w:rPr>
                <w:rFonts w:ascii="Times New Roman" w:hAnsi="Times New Roman"/>
                <w:iCs/>
                <w:sz w:val="24"/>
                <w:szCs w:val="24"/>
              </w:rPr>
              <w:t>его.</w:t>
            </w:r>
          </w:p>
        </w:tc>
      </w:tr>
      <w:tr w:rsidR="00964575" w:rsidTr="00D45151">
        <w:tc>
          <w:tcPr>
            <w:tcW w:w="10682" w:type="dxa"/>
            <w:gridSpan w:val="2"/>
          </w:tcPr>
          <w:p w:rsidR="00964575" w:rsidRDefault="00964575" w:rsidP="000D12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2.5.Н</w:t>
            </w:r>
            <w:r w:rsidRPr="00B67A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B67A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B67A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B67A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67A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с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овр</w:t>
            </w:r>
            <w:r w:rsidRPr="00B67A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</w:t>
            </w:r>
            <w:r w:rsidRPr="00B67A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B67A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нн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B67A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и</w:t>
            </w:r>
            <w:r w:rsidRPr="00B67A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B67A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B67A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ци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67A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B67A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B67A76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о</w:t>
            </w:r>
            <w:r w:rsidRPr="00B67A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-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67A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B67A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B67A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чес</w:t>
            </w:r>
            <w:r w:rsidRPr="00B67A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ойб</w:t>
            </w:r>
            <w:r w:rsidRPr="00B67A7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B67A76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B67A7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964575" w:rsidTr="000D123D">
        <w:tc>
          <w:tcPr>
            <w:tcW w:w="5341" w:type="dxa"/>
          </w:tcPr>
          <w:p w:rsidR="00964575" w:rsidRPr="00C764A0" w:rsidRDefault="00964575" w:rsidP="00C76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64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64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т, элек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, ТСО.</w:t>
            </w:r>
          </w:p>
        </w:tc>
        <w:tc>
          <w:tcPr>
            <w:tcW w:w="5341" w:type="dxa"/>
          </w:tcPr>
          <w:p w:rsidR="00964575" w:rsidRDefault="00964575" w:rsidP="00D4515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</w:t>
            </w:r>
            <w:r w:rsidRPr="00B67A7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</w:t>
            </w:r>
            <w:r w:rsidRPr="00B67A76">
              <w:rPr>
                <w:rFonts w:ascii="Times New Roman" w:hAnsi="Times New Roman"/>
                <w:iCs/>
                <w:sz w:val="24"/>
                <w:szCs w:val="24"/>
              </w:rPr>
              <w:t>омп</w:t>
            </w:r>
            <w:r w:rsidRPr="00B67A76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ью</w:t>
            </w:r>
            <w:r w:rsidRPr="00B67A76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67A7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A76">
              <w:rPr>
                <w:rFonts w:ascii="Times New Roman" w:hAnsi="Times New Roman"/>
                <w:iCs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633D63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33D63" w:rsidRPr="00B67A76" w:rsidRDefault="00633D63" w:rsidP="00D4515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-интерактивная доска;</w:t>
            </w:r>
          </w:p>
          <w:p w:rsidR="00964575" w:rsidRPr="00B67A76" w:rsidRDefault="00964575" w:rsidP="00D4515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-</w:t>
            </w:r>
            <w:r w:rsidRPr="00B67A76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B67A7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67A76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67A7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ев</w:t>
            </w:r>
            <w:r w:rsidRPr="00B67A76">
              <w:rPr>
                <w:rFonts w:ascii="Times New Roman" w:hAnsi="Times New Roman"/>
                <w:iCs/>
                <w:sz w:val="24"/>
                <w:szCs w:val="24"/>
              </w:rPr>
              <w:t xml:space="preserve">изор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633D63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64575" w:rsidRPr="00B67A76" w:rsidRDefault="00964575" w:rsidP="00D4515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-</w:t>
            </w:r>
            <w:r w:rsidRPr="00B67A76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Инт</w:t>
            </w:r>
            <w:r w:rsidRPr="00B67A76"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>е</w:t>
            </w:r>
            <w:r w:rsidRPr="00B67A76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р</w:t>
            </w:r>
            <w:r w:rsidRPr="00B67A76">
              <w:rPr>
                <w:rFonts w:ascii="Times New Roman" w:hAnsi="Times New Roman"/>
                <w:iCs/>
                <w:spacing w:val="1"/>
                <w:position w:val="-1"/>
                <w:sz w:val="24"/>
                <w:szCs w:val="24"/>
              </w:rPr>
              <w:t>н</w:t>
            </w:r>
            <w:r w:rsidRPr="00B67A76"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>е</w:t>
            </w:r>
            <w:r w:rsidRPr="00B67A76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 xml:space="preserve">т  – </w:t>
            </w:r>
            <w:r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1;</w:t>
            </w:r>
          </w:p>
          <w:p w:rsidR="00964575" w:rsidRPr="00B67A76" w:rsidRDefault="00964575" w:rsidP="00D4515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>-</w:t>
            </w:r>
            <w:r w:rsidRPr="00B67A76"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>Э</w:t>
            </w:r>
            <w:r w:rsidRPr="00B67A76">
              <w:rPr>
                <w:rFonts w:ascii="Times New Roman" w:hAnsi="Times New Roman"/>
                <w:iCs/>
                <w:spacing w:val="1"/>
                <w:position w:val="-1"/>
                <w:sz w:val="24"/>
                <w:szCs w:val="24"/>
              </w:rPr>
              <w:t>л</w:t>
            </w:r>
            <w:r w:rsidRPr="00B67A76"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>е</w:t>
            </w:r>
            <w:r w:rsidRPr="00B67A76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ктро</w:t>
            </w:r>
            <w:r w:rsidRPr="00B67A76">
              <w:rPr>
                <w:rFonts w:ascii="Times New Roman" w:hAnsi="Times New Roman"/>
                <w:iCs/>
                <w:spacing w:val="1"/>
                <w:position w:val="-1"/>
                <w:sz w:val="24"/>
                <w:szCs w:val="24"/>
              </w:rPr>
              <w:t>нн</w:t>
            </w:r>
            <w:r w:rsidRPr="00B67A76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ая</w:t>
            </w:r>
            <w:r w:rsidR="00633D63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 xml:space="preserve"> </w:t>
            </w:r>
            <w:r w:rsidRPr="00B67A76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 xml:space="preserve">почта </w:t>
            </w:r>
            <w:r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–</w:t>
            </w:r>
            <w:r w:rsidRPr="00B67A76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;</w:t>
            </w:r>
          </w:p>
          <w:p w:rsidR="00964575" w:rsidRPr="00B67A76" w:rsidRDefault="00964575" w:rsidP="00D4515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>-</w:t>
            </w:r>
            <w:r w:rsidRPr="00B67A76"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>Му</w:t>
            </w:r>
            <w:r w:rsidRPr="00B67A76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зыка</w:t>
            </w:r>
            <w:r w:rsidRPr="00B67A76">
              <w:rPr>
                <w:rFonts w:ascii="Times New Roman" w:hAnsi="Times New Roman"/>
                <w:iCs/>
                <w:spacing w:val="1"/>
                <w:position w:val="-1"/>
                <w:sz w:val="24"/>
                <w:szCs w:val="24"/>
              </w:rPr>
              <w:t>льн</w:t>
            </w:r>
            <w:r w:rsidRPr="00B67A76">
              <w:rPr>
                <w:rFonts w:ascii="Times New Roman" w:hAnsi="Times New Roman"/>
                <w:iCs/>
                <w:spacing w:val="2"/>
                <w:position w:val="-1"/>
                <w:sz w:val="24"/>
                <w:szCs w:val="24"/>
              </w:rPr>
              <w:t>ы</w:t>
            </w:r>
            <w:r w:rsidRPr="00B67A76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й ц</w:t>
            </w:r>
            <w:r w:rsidRPr="00B67A76"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t>е</w:t>
            </w:r>
            <w:r w:rsidRPr="00B67A76">
              <w:rPr>
                <w:rFonts w:ascii="Times New Roman" w:hAnsi="Times New Roman"/>
                <w:iCs/>
                <w:spacing w:val="1"/>
                <w:position w:val="-1"/>
                <w:sz w:val="24"/>
                <w:szCs w:val="24"/>
              </w:rPr>
              <w:t>н</w:t>
            </w:r>
            <w:r w:rsidRPr="00B67A76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 xml:space="preserve">тр </w:t>
            </w:r>
            <w:r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–1;</w:t>
            </w:r>
          </w:p>
          <w:p w:rsidR="00964575" w:rsidRDefault="00964575" w:rsidP="00D4515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rPr>
                <w:rFonts w:ascii="Times New Roman" w:hAnsi="Times New Roman"/>
                <w:iCs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position w:val="-1"/>
                <w:sz w:val="24"/>
                <w:szCs w:val="24"/>
              </w:rPr>
              <w:lastRenderedPageBreak/>
              <w:t xml:space="preserve">-проектор </w:t>
            </w:r>
            <w:r w:rsidRPr="00B67A76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 xml:space="preserve"> – </w:t>
            </w:r>
            <w:r w:rsidR="00633D63"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;</w:t>
            </w:r>
          </w:p>
          <w:p w:rsidR="00964575" w:rsidRDefault="00964575" w:rsidP="00D45151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rPr>
                <w:rFonts w:ascii="Times New Roman" w:hAnsi="Times New Roman"/>
                <w:iCs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position w:val="-1"/>
                <w:sz w:val="24"/>
                <w:szCs w:val="24"/>
              </w:rPr>
              <w:t>-принтер-3;</w:t>
            </w:r>
          </w:p>
          <w:p w:rsidR="00964575" w:rsidRPr="00865FC0" w:rsidRDefault="00964575" w:rsidP="00C262C2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9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575" w:rsidTr="00C764A0">
        <w:trPr>
          <w:trHeight w:val="570"/>
        </w:trPr>
        <w:tc>
          <w:tcPr>
            <w:tcW w:w="10682" w:type="dxa"/>
            <w:gridSpan w:val="2"/>
          </w:tcPr>
          <w:p w:rsidR="00964575" w:rsidRPr="00C764A0" w:rsidRDefault="00251993" w:rsidP="00C764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2.6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.Ди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ам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ик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и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ме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="00633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ма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ьн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о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х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ч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ес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ого 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тоя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обр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ьн</w:t>
            </w:r>
            <w:r w:rsidR="00964575" w:rsidRPr="00C7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ого</w:t>
            </w:r>
          </w:p>
          <w:p w:rsidR="00964575" w:rsidRPr="00B74FE9" w:rsidRDefault="00633D63" w:rsidP="00B74F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D63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 w:rsidR="00964575" w:rsidRPr="00633D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ч</w:t>
            </w:r>
            <w:r w:rsidR="00964575" w:rsidRPr="00633D6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="00964575" w:rsidRPr="00633D6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964575" w:rsidRPr="00633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жд</w:t>
            </w:r>
            <w:r w:rsidR="00964575" w:rsidRPr="00633D6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="00964575" w:rsidRPr="00633D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="00964575" w:rsidRPr="00633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64575" w:rsidRPr="00633D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 w:rsidR="00B74FE9" w:rsidRPr="00633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4575" w:rsidRPr="00633D6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="00964575" w:rsidRPr="00633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964575" w:rsidRPr="00633D6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="00964575" w:rsidRPr="00633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="00B74FE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едние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B74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года</w:t>
            </w:r>
            <w:r w:rsidR="00191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64575" w:rsidTr="000D123D">
        <w:tc>
          <w:tcPr>
            <w:tcW w:w="5341" w:type="dxa"/>
          </w:tcPr>
          <w:p w:rsidR="00964575" w:rsidRPr="00C764A0" w:rsidRDefault="0059189B" w:rsidP="00D451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964575"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964575" w:rsidRPr="00C764A0">
              <w:rPr>
                <w:rFonts w:ascii="Times New Roman" w:hAnsi="Times New Roman"/>
                <w:sz w:val="24"/>
                <w:szCs w:val="24"/>
              </w:rPr>
              <w:t>т</w:t>
            </w:r>
            <w:r w:rsidR="00964575"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964575" w:rsidRPr="00C764A0">
              <w:rPr>
                <w:rFonts w:ascii="Times New Roman" w:hAnsi="Times New Roman"/>
                <w:sz w:val="24"/>
                <w:szCs w:val="24"/>
              </w:rPr>
              <w:t>р</w:t>
            </w:r>
            <w:r w:rsidR="00964575" w:rsidRPr="00C764A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964575"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964575" w:rsidRPr="00C764A0">
              <w:rPr>
                <w:rFonts w:ascii="Times New Roman" w:hAnsi="Times New Roman"/>
                <w:sz w:val="24"/>
                <w:szCs w:val="24"/>
              </w:rPr>
              <w:t>л</w:t>
            </w:r>
            <w:r w:rsidR="00964575" w:rsidRPr="00C764A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964575" w:rsidRPr="00C764A0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="00964575" w:rsidRPr="00C764A0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="00964575" w:rsidRPr="00C764A0">
              <w:rPr>
                <w:rFonts w:ascii="Times New Roman" w:hAnsi="Times New Roman"/>
                <w:sz w:val="24"/>
                <w:szCs w:val="24"/>
              </w:rPr>
              <w:t>т</w:t>
            </w:r>
            <w:r w:rsidR="00964575" w:rsidRPr="00C764A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="00964575" w:rsidRPr="00C764A0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964575"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964575" w:rsidRPr="00C764A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964575" w:rsidRPr="00C764A0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="00964575"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="00964575" w:rsidRPr="00C764A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964575" w:rsidRPr="00C764A0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964575" w:rsidRPr="00C764A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964575" w:rsidRPr="00C764A0">
              <w:rPr>
                <w:rFonts w:ascii="Times New Roman" w:hAnsi="Times New Roman"/>
                <w:sz w:val="24"/>
                <w:szCs w:val="24"/>
              </w:rPr>
              <w:t>о</w:t>
            </w:r>
            <w:r w:rsidR="00964575" w:rsidRPr="00C764A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964575" w:rsidRPr="00C764A0">
              <w:rPr>
                <w:rFonts w:ascii="Times New Roman" w:hAnsi="Times New Roman"/>
                <w:sz w:val="24"/>
                <w:szCs w:val="24"/>
              </w:rPr>
              <w:t>тоя</w:t>
            </w:r>
            <w:r w:rsidR="00964575" w:rsidRPr="00C764A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964575" w:rsidRPr="00C764A0">
              <w:rPr>
                <w:rFonts w:ascii="Times New Roman" w:hAnsi="Times New Roman"/>
                <w:sz w:val="24"/>
                <w:szCs w:val="24"/>
              </w:rPr>
              <w:t>я обр</w:t>
            </w:r>
            <w:r w:rsidR="00964575"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964575" w:rsidRPr="00C764A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964575" w:rsidRPr="00C764A0">
              <w:rPr>
                <w:rFonts w:ascii="Times New Roman" w:hAnsi="Times New Roman"/>
                <w:sz w:val="24"/>
                <w:szCs w:val="24"/>
              </w:rPr>
              <w:t>ов</w:t>
            </w:r>
            <w:r w:rsidR="00964575"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964575" w:rsidRPr="00C764A0">
              <w:rPr>
                <w:rFonts w:ascii="Times New Roman" w:hAnsi="Times New Roman"/>
                <w:sz w:val="24"/>
                <w:szCs w:val="24"/>
              </w:rPr>
              <w:t>т</w:t>
            </w:r>
            <w:r w:rsidR="00964575"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964575" w:rsidRPr="00C764A0">
              <w:rPr>
                <w:rFonts w:ascii="Times New Roman" w:hAnsi="Times New Roman"/>
                <w:sz w:val="24"/>
                <w:szCs w:val="24"/>
              </w:rPr>
              <w:t>л</w:t>
            </w:r>
            <w:r w:rsidR="00964575" w:rsidRPr="00C764A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964575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964575" w:rsidRPr="00C764A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964575" w:rsidRPr="00C764A0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964575" w:rsidRPr="00C764A0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964575"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964575" w:rsidRPr="00C764A0">
              <w:rPr>
                <w:rFonts w:ascii="Times New Roman" w:hAnsi="Times New Roman"/>
                <w:sz w:val="24"/>
                <w:szCs w:val="24"/>
              </w:rPr>
              <w:t>жд</w:t>
            </w:r>
            <w:r w:rsidR="00964575"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964575" w:rsidRPr="00C764A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964575" w:rsidRPr="00C764A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="00964575" w:rsidRPr="00C764A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B74FE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B74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575" w:rsidRPr="00C764A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964575" w:rsidRPr="00C764A0">
              <w:rPr>
                <w:rFonts w:ascii="Times New Roman" w:hAnsi="Times New Roman"/>
                <w:sz w:val="24"/>
                <w:szCs w:val="24"/>
              </w:rPr>
              <w:t>о</w:t>
            </w:r>
            <w:r w:rsidR="00964575" w:rsidRPr="00C764A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964575" w:rsidRPr="00C764A0">
              <w:rPr>
                <w:rFonts w:ascii="Times New Roman" w:hAnsi="Times New Roman"/>
                <w:sz w:val="24"/>
                <w:szCs w:val="24"/>
              </w:rPr>
              <w:t>л</w:t>
            </w:r>
            <w:r w:rsidR="00964575"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964575" w:rsidRPr="00C764A0">
              <w:rPr>
                <w:rFonts w:ascii="Times New Roman" w:hAnsi="Times New Roman"/>
                <w:sz w:val="24"/>
                <w:szCs w:val="24"/>
              </w:rPr>
              <w:t>д</w:t>
            </w:r>
            <w:r w:rsidR="00964575" w:rsidRPr="00C764A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964575" w:rsidRPr="00C764A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4 </w:t>
            </w:r>
            <w:r w:rsidR="00B74FE9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964575" w:rsidRPr="000034D8" w:rsidRDefault="00964575" w:rsidP="00D45151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964575" w:rsidRPr="009904A9" w:rsidRDefault="00964575" w:rsidP="00D45151">
            <w:pPr>
              <w:widowControl w:val="0"/>
              <w:tabs>
                <w:tab w:val="left" w:pos="820"/>
                <w:tab w:val="left" w:pos="2180"/>
                <w:tab w:val="left" w:pos="2300"/>
                <w:tab w:val="left" w:pos="2480"/>
                <w:tab w:val="left" w:pos="2820"/>
                <w:tab w:val="left" w:pos="3620"/>
                <w:tab w:val="left" w:pos="3860"/>
                <w:tab w:val="left" w:pos="4020"/>
                <w:tab w:val="left" w:pos="4220"/>
              </w:tabs>
              <w:autoSpaceDE w:val="0"/>
              <w:autoSpaceDN w:val="0"/>
              <w:adjustRightInd w:val="0"/>
              <w:spacing w:before="13" w:line="276" w:lineRule="exact"/>
              <w:ind w:righ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       детского сада </w:t>
            </w:r>
            <w:r w:rsidRPr="009904A9">
              <w:rPr>
                <w:rFonts w:ascii="Times New Roman" w:hAnsi="Times New Roman"/>
                <w:sz w:val="24"/>
                <w:szCs w:val="24"/>
              </w:rPr>
              <w:t>проводился с 20</w:t>
            </w:r>
            <w:r w:rsidR="00633D63">
              <w:rPr>
                <w:rFonts w:ascii="Times New Roman" w:hAnsi="Times New Roman"/>
                <w:sz w:val="24"/>
                <w:szCs w:val="24"/>
              </w:rPr>
              <w:t>14</w:t>
            </w:r>
            <w:r w:rsidRPr="009904A9">
              <w:rPr>
                <w:rFonts w:ascii="Times New Roman" w:hAnsi="Times New Roman"/>
                <w:sz w:val="24"/>
                <w:szCs w:val="24"/>
              </w:rPr>
              <w:t xml:space="preserve"> по 201</w:t>
            </w:r>
            <w:r w:rsidR="00633D63">
              <w:rPr>
                <w:rFonts w:ascii="Times New Roman" w:hAnsi="Times New Roman"/>
                <w:sz w:val="24"/>
                <w:szCs w:val="24"/>
              </w:rPr>
              <w:t>5</w:t>
            </w:r>
            <w:r w:rsidRPr="009904A9">
              <w:rPr>
                <w:rFonts w:ascii="Times New Roman" w:hAnsi="Times New Roman"/>
                <w:sz w:val="24"/>
                <w:szCs w:val="24"/>
              </w:rPr>
              <w:t xml:space="preserve">  год.</w:t>
            </w:r>
          </w:p>
          <w:p w:rsidR="00964575" w:rsidRPr="009904A9" w:rsidRDefault="00964575" w:rsidP="00D45151">
            <w:pPr>
              <w:widowControl w:val="0"/>
              <w:tabs>
                <w:tab w:val="left" w:pos="820"/>
                <w:tab w:val="left" w:pos="2180"/>
                <w:tab w:val="left" w:pos="2300"/>
                <w:tab w:val="left" w:pos="2480"/>
                <w:tab w:val="left" w:pos="2820"/>
                <w:tab w:val="left" w:pos="3620"/>
                <w:tab w:val="left" w:pos="3860"/>
                <w:tab w:val="left" w:pos="4020"/>
                <w:tab w:val="left" w:pos="4220"/>
              </w:tabs>
              <w:autoSpaceDE w:val="0"/>
              <w:autoSpaceDN w:val="0"/>
              <w:adjustRightInd w:val="0"/>
              <w:spacing w:before="13" w:line="276" w:lineRule="exact"/>
              <w:ind w:right="59"/>
              <w:rPr>
                <w:rFonts w:ascii="Times New Roman" w:hAnsi="Times New Roman"/>
                <w:sz w:val="24"/>
                <w:szCs w:val="24"/>
              </w:rPr>
            </w:pP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Про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н р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мо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 кровли,</w:t>
            </w:r>
            <w:r w:rsidR="00633D63">
              <w:rPr>
                <w:rFonts w:ascii="Times New Roman" w:hAnsi="Times New Roman"/>
                <w:iCs/>
                <w:sz w:val="24"/>
                <w:szCs w:val="24"/>
              </w:rPr>
              <w:t xml:space="preserve"> реконструкция в групповых помещений,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 xml:space="preserve">  р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мо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 гр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ппо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ых по</w:t>
            </w:r>
            <w:r w:rsidRPr="009904A9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м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еще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й и к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</w:p>
          <w:p w:rsidR="00964575" w:rsidRPr="009904A9" w:rsidRDefault="00964575" w:rsidP="00D45151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пи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щеб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 xml:space="preserve">ока. </w:t>
            </w:r>
            <w:r w:rsidR="00633D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64575" w:rsidRPr="009904A9" w:rsidRDefault="00964575" w:rsidP="00D45151">
            <w:pPr>
              <w:widowControl w:val="0"/>
              <w:autoSpaceDE w:val="0"/>
              <w:autoSpaceDN w:val="0"/>
              <w:adjustRightInd w:val="0"/>
              <w:ind w:right="2247"/>
              <w:rPr>
                <w:rFonts w:ascii="Times New Roman" w:hAnsi="Times New Roman"/>
                <w:sz w:val="24"/>
                <w:szCs w:val="24"/>
              </w:rPr>
            </w:pP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Соз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да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4C33E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айт в</w:t>
            </w:r>
            <w:r w:rsidR="004C33E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964575" w:rsidRPr="009904A9" w:rsidRDefault="00964575" w:rsidP="004C33E3">
            <w:pPr>
              <w:widowControl w:val="0"/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ind w:right="59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 xml:space="preserve">Оборудованы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прогулочные площадки. </w:t>
            </w:r>
            <w:proofErr w:type="gramStart"/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9904A9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с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тановле</w:t>
            </w:r>
            <w:r w:rsidRPr="009904A9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proofErr w:type="gramEnd"/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:,</w:t>
            </w:r>
          </w:p>
          <w:p w:rsidR="00964575" w:rsidRPr="009904A9" w:rsidRDefault="00964575" w:rsidP="00C764A0">
            <w:pPr>
              <w:widowControl w:val="0"/>
              <w:numPr>
                <w:ilvl w:val="0"/>
                <w:numId w:val="1"/>
              </w:numPr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ind w:right="5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качалки</w:t>
            </w:r>
          </w:p>
          <w:p w:rsidR="00964575" w:rsidRPr="009904A9" w:rsidRDefault="00964575" w:rsidP="00C764A0">
            <w:pPr>
              <w:widowControl w:val="0"/>
              <w:numPr>
                <w:ilvl w:val="0"/>
                <w:numId w:val="1"/>
              </w:numPr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ind w:right="5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9904A9">
              <w:rPr>
                <w:rFonts w:ascii="Times New Roman" w:hAnsi="Times New Roman"/>
                <w:iCs/>
                <w:sz w:val="24"/>
                <w:szCs w:val="24"/>
              </w:rPr>
              <w:t>азнообразные горки</w:t>
            </w:r>
          </w:p>
          <w:p w:rsidR="00964575" w:rsidRPr="00BC7593" w:rsidRDefault="00964575" w:rsidP="00C764A0">
            <w:pPr>
              <w:widowControl w:val="0"/>
              <w:numPr>
                <w:ilvl w:val="0"/>
                <w:numId w:val="1"/>
              </w:numPr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ind w:right="59"/>
              <w:jc w:val="both"/>
              <w:rPr>
                <w:rFonts w:ascii="Times New Roman" w:hAnsi="Times New Roman"/>
                <w:i/>
                <w:iCs/>
                <w:spacing w:val="17"/>
                <w:sz w:val="24"/>
                <w:szCs w:val="24"/>
              </w:rPr>
            </w:pPr>
            <w:r w:rsidRPr="009904A9">
              <w:rPr>
                <w:rFonts w:ascii="Times New Roman" w:hAnsi="Times New Roman"/>
                <w:iCs/>
                <w:spacing w:val="17"/>
                <w:sz w:val="24"/>
                <w:szCs w:val="24"/>
              </w:rPr>
              <w:t>беседки</w:t>
            </w:r>
          </w:p>
          <w:p w:rsidR="00964575" w:rsidRPr="006F7255" w:rsidRDefault="00964575" w:rsidP="00BC7593">
            <w:pPr>
              <w:widowControl w:val="0"/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ind w:right="59"/>
              <w:jc w:val="both"/>
              <w:rPr>
                <w:rFonts w:ascii="Times New Roman" w:hAnsi="Times New Roman"/>
                <w:iCs/>
                <w:spacing w:val="17"/>
                <w:sz w:val="24"/>
                <w:szCs w:val="24"/>
              </w:rPr>
            </w:pPr>
            <w:r w:rsidRPr="006F7255">
              <w:rPr>
                <w:rFonts w:ascii="Times New Roman" w:hAnsi="Times New Roman"/>
                <w:iCs/>
                <w:spacing w:val="17"/>
                <w:sz w:val="24"/>
                <w:szCs w:val="24"/>
              </w:rPr>
              <w:t>Приобретены:</w:t>
            </w:r>
          </w:p>
          <w:p w:rsidR="00964575" w:rsidRPr="006F7255" w:rsidRDefault="00B74FE9" w:rsidP="00BC7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2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C33E3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  <w:r w:rsidRPr="006F7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ф</w:t>
            </w:r>
            <w:r w:rsidR="00964575" w:rsidRPr="006F725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F725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964575" w:rsidRPr="006F7255">
              <w:rPr>
                <w:rFonts w:ascii="Times New Roman" w:eastAsia="Calibri" w:hAnsi="Times New Roman" w:cs="Times New Roman"/>
                <w:sz w:val="24"/>
                <w:szCs w:val="24"/>
              </w:rPr>
              <w:t>культуры.</w:t>
            </w:r>
          </w:p>
          <w:p w:rsidR="00964575" w:rsidRPr="000034D8" w:rsidRDefault="00964575" w:rsidP="00BC7593">
            <w:pPr>
              <w:widowControl w:val="0"/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ind w:right="59"/>
              <w:jc w:val="both"/>
              <w:rPr>
                <w:rFonts w:ascii="Times New Roman" w:hAnsi="Times New Roman"/>
                <w:i/>
                <w:iCs/>
                <w:spacing w:val="17"/>
                <w:sz w:val="24"/>
                <w:szCs w:val="24"/>
              </w:rPr>
            </w:pPr>
          </w:p>
        </w:tc>
      </w:tr>
      <w:tr w:rsidR="00964575" w:rsidTr="00D45151">
        <w:tc>
          <w:tcPr>
            <w:tcW w:w="10682" w:type="dxa"/>
            <w:gridSpan w:val="2"/>
          </w:tcPr>
          <w:p w:rsidR="00964575" w:rsidRPr="002C6D31" w:rsidRDefault="00964575" w:rsidP="00BC75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3.С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тр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2C6D3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а об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азов</w:t>
            </w:r>
            <w:r w:rsidRPr="002C6D3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о у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C6D3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яи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2C6D31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 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ег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о у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авл</w:t>
            </w:r>
            <w:r w:rsidRPr="002C6D3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b/>
                <w:bCs/>
                <w:sz w:val="24"/>
                <w:szCs w:val="24"/>
              </w:rPr>
              <w:t>я.</w:t>
            </w:r>
          </w:p>
        </w:tc>
      </w:tr>
      <w:tr w:rsidR="00964575" w:rsidTr="000D123D">
        <w:tc>
          <w:tcPr>
            <w:tcW w:w="5341" w:type="dxa"/>
          </w:tcPr>
          <w:p w:rsidR="00964575" w:rsidRPr="00C764A0" w:rsidRDefault="00964575" w:rsidP="00C76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6D31">
              <w:t>3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.1.К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ово р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ени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  <w:r w:rsidRPr="00C764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C764A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х обя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 xml:space="preserve">й в 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764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C3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оллек</w:t>
            </w:r>
            <w:r w:rsidRPr="00C764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64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76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964575" w:rsidRPr="004C33E3" w:rsidRDefault="00964575" w:rsidP="00C764A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З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ий</w:t>
            </w:r>
            <w:r w:rsidR="004C33E3" w:rsidRPr="004C33E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у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C33E3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л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яе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="004C33E3" w:rsidRPr="004C33E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б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="004C33E3" w:rsidRPr="004C33E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ководс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4C33E3" w:rsidRPr="004C33E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 xml:space="preserve">по оптимизации 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ельн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ти</w:t>
            </w:r>
          </w:p>
          <w:p w:rsidR="00964575" w:rsidRPr="004C33E3" w:rsidRDefault="00964575" w:rsidP="00C764A0">
            <w:pPr>
              <w:widowControl w:val="0"/>
              <w:autoSpaceDE w:val="0"/>
              <w:autoSpaceDN w:val="0"/>
              <w:adjustRightInd w:val="0"/>
              <w:spacing w:before="5" w:line="274" w:lineRule="exact"/>
              <w:ind w:left="102" w:right="103"/>
              <w:rPr>
                <w:rFonts w:ascii="Times New Roman" w:hAnsi="Times New Roman"/>
                <w:sz w:val="24"/>
                <w:szCs w:val="24"/>
              </w:rPr>
            </w:pP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пра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кого аппар</w:t>
            </w:r>
            <w:r w:rsidRPr="004C33E3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а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та МКДОУ</w:t>
            </w:r>
            <w:r w:rsidR="004C33E3" w:rsidRPr="004C33E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а о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="004C33E3" w:rsidRPr="004C33E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4C33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а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а ра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оты, об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чи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C33E3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>а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т р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иро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="004C33E3" w:rsidRPr="004C33E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и коррекцию</w:t>
            </w:r>
            <w:r w:rsidR="004C33E3" w:rsidRPr="004C33E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 xml:space="preserve">по 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все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 xml:space="preserve">м 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апра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 xml:space="preserve">м 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ти.</w:t>
            </w:r>
          </w:p>
          <w:p w:rsidR="00964575" w:rsidRPr="004C33E3" w:rsidRDefault="004C33E3" w:rsidP="00C764A0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2" w:right="450"/>
              <w:rPr>
                <w:rFonts w:ascii="Times New Roman" w:hAnsi="Times New Roman"/>
                <w:sz w:val="24"/>
                <w:szCs w:val="24"/>
              </w:rPr>
            </w:pP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Заместитель по воспитательной работе и методист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ме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="00964575" w:rsidRPr="004C33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за</w:t>
            </w:r>
            <w:r w:rsidR="00964575"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в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964575"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="00964575"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им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="00964575"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964575"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яе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 xml:space="preserve">т 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="00964575"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ижай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</w:t>
            </w:r>
            <w:r w:rsidR="00964575" w:rsidRPr="004C33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кт</w:t>
            </w:r>
            <w:r w:rsidR="00964575" w:rsidRPr="004C33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="00964575"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ые ц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964575"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и по раз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 xml:space="preserve">итию форм, </w:t>
            </w:r>
            <w:r w:rsidR="00964575"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 xml:space="preserve">тодов и 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964575"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="00964575" w:rsidRPr="004C33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</w:t>
            </w:r>
            <w:r w:rsidR="00964575" w:rsidRPr="004C33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="00964575"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ржа</w:t>
            </w:r>
            <w:r w:rsidR="00964575"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у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еб</w:t>
            </w:r>
            <w:r w:rsidR="00964575"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964575" w:rsidRPr="004C33E3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о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-в</w:t>
            </w:r>
            <w:r w:rsidR="00964575" w:rsidRPr="004C33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964575" w:rsidRPr="004C33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та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="00964575"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ого проц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есс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 xml:space="preserve">а и </w:t>
            </w:r>
            <w:r w:rsidR="00964575" w:rsidRPr="004C33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оо</w:t>
            </w:r>
            <w:r w:rsidR="00964575" w:rsidRPr="004C33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="00964575" w:rsidRPr="004C33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ию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 xml:space="preserve"> т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еб</w:t>
            </w:r>
            <w:r w:rsidR="00964575" w:rsidRPr="004C33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964575"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64575" w:rsidRPr="004C33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ФГОС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Пла</w:t>
            </w:r>
            <w:r w:rsidR="00964575"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ир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уе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т орга</w:t>
            </w:r>
            <w:r w:rsidR="00964575"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изацию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все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й ме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="00964575" w:rsidRPr="004C33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="00964575"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ич</w:t>
            </w:r>
            <w:r w:rsidR="00964575"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="00964575" w:rsidRPr="004C33E3">
              <w:rPr>
                <w:rFonts w:ascii="Times New Roman" w:hAnsi="Times New Roman"/>
                <w:iCs/>
                <w:sz w:val="24"/>
                <w:szCs w:val="24"/>
              </w:rPr>
              <w:t>кой работы.</w:t>
            </w:r>
          </w:p>
          <w:p w:rsidR="005957BD" w:rsidRPr="004C33E3" w:rsidRDefault="00964575" w:rsidP="00C764A0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мед</w:t>
            </w:r>
            <w:r w:rsidRPr="004C33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с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 xml:space="preserve">тра </w:t>
            </w:r>
            <w:r w:rsidRPr="004C33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ча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т за пр</w:t>
            </w:r>
            <w:r w:rsidRPr="004C33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="004C33E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медици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 xml:space="preserve">кой </w:t>
            </w:r>
            <w:r w:rsidR="004C33E3" w:rsidRPr="004C33E3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4C33E3">
              <w:rPr>
                <w:rFonts w:ascii="Times New Roman" w:hAnsi="Times New Roman"/>
                <w:iCs/>
                <w:sz w:val="36"/>
                <w:szCs w:val="36"/>
              </w:rPr>
              <w:t xml:space="preserve"> 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оз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оро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ит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ой ра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 xml:space="preserve">оты в </w:t>
            </w:r>
            <w:r w:rsidRPr="004C33E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у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чр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ии.</w:t>
            </w:r>
          </w:p>
          <w:p w:rsidR="00847D25" w:rsidRPr="004C33E3" w:rsidRDefault="00964575" w:rsidP="00C764A0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Заместитель заведующего по АХЧ 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у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ля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 xml:space="preserve">т 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х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оз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4C33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юи а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ми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C33E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тра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д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</w:t>
            </w:r>
            <w:r w:rsidRPr="004C33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ть в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у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чр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4C33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4C33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4C33E3">
              <w:rPr>
                <w:rFonts w:ascii="Times New Roman" w:hAnsi="Times New Roman"/>
                <w:iCs/>
                <w:sz w:val="24"/>
                <w:szCs w:val="24"/>
              </w:rPr>
              <w:t>ии</w:t>
            </w:r>
          </w:p>
          <w:p w:rsidR="007A4461" w:rsidRPr="007A4461" w:rsidRDefault="004C33E3" w:rsidP="00C76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безопасности</w:t>
            </w:r>
            <w:r w:rsidR="007A4461" w:rsidRPr="004C33E3">
              <w:rPr>
                <w:rFonts w:ascii="Times New Roman" w:hAnsi="Times New Roman" w:cs="Times New Roman"/>
                <w:sz w:val="24"/>
                <w:szCs w:val="24"/>
              </w:rPr>
              <w:t xml:space="preserve"> отвечает за безопасность воспитанников</w:t>
            </w:r>
            <w:r w:rsidR="007A4461"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64575" w:rsidTr="000D123D">
        <w:tc>
          <w:tcPr>
            <w:tcW w:w="5341" w:type="dxa"/>
          </w:tcPr>
          <w:p w:rsidR="00964575" w:rsidRPr="00D45151" w:rsidRDefault="00964575" w:rsidP="00D45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3.2.К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 w:rsidR="004C3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овные</w:t>
            </w:r>
            <w:r w:rsidR="004C3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формы коорд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3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51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4C3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4C3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964575" w:rsidRDefault="00964575" w:rsidP="000D12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964575" w:rsidRPr="00D45151" w:rsidRDefault="00964575" w:rsidP="00D45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оор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4C3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ея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ти аппара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лен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трои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C3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3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  <w:p w:rsidR="00964575" w:rsidRPr="00D45151" w:rsidRDefault="00964575" w:rsidP="00D45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бя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й, меропр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тий годового пла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апри 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ии т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ими орга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изаци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ми:</w:t>
            </w:r>
          </w:p>
          <w:p w:rsidR="00964575" w:rsidRPr="00D45151" w:rsidRDefault="00964575" w:rsidP="00D45151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1. УОФС</w:t>
            </w:r>
          </w:p>
          <w:p w:rsidR="00964575" w:rsidRPr="00D45151" w:rsidRDefault="00964575" w:rsidP="00D45151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ормати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964575" w:rsidRPr="00D45151" w:rsidRDefault="00964575" w:rsidP="00D45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-пра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964575" w:rsidRPr="00D45151" w:rsidRDefault="00964575" w:rsidP="00D45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-ко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964575" w:rsidRPr="00D45151" w:rsidRDefault="00964575" w:rsidP="00D45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 -мат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риа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о-т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ех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кое 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  <w:p w:rsidR="00964575" w:rsidRPr="00D45151" w:rsidRDefault="00964575" w:rsidP="00D45151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2.ОДО</w:t>
            </w:r>
          </w:p>
          <w:p w:rsidR="00964575" w:rsidRPr="00D45151" w:rsidRDefault="00964575" w:rsidP="00D45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51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япомо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4575" w:rsidRPr="00D45151" w:rsidRDefault="00964575" w:rsidP="00D45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  - п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D451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ификации, </w:t>
            </w:r>
          </w:p>
          <w:p w:rsidR="00964575" w:rsidRPr="00D45151" w:rsidRDefault="00964575" w:rsidP="00D45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-атт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964575" w:rsidRPr="00D45151" w:rsidRDefault="00964575" w:rsidP="00D45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4515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СОРИПКРО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D451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ификаци</w:t>
            </w:r>
            <w:r w:rsidRPr="00D451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гото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964575" w:rsidRPr="00D45151" w:rsidRDefault="00964575" w:rsidP="00D45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4. Администрация района  -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тиев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щес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ыхмероприяти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964575" w:rsidRPr="00D45151" w:rsidRDefault="00964575" w:rsidP="00D45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45151">
              <w:rPr>
                <w:rFonts w:ascii="Times New Roman" w:eastAsia="Calibri" w:hAnsi="Times New Roman" w:cs="Times New Roman"/>
                <w:sz w:val="24"/>
                <w:szCs w:val="24"/>
              </w:rPr>
              <w:t>ПЦРКБ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тиевМ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964575" w:rsidRDefault="00964575" w:rsidP="00C764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75" w:rsidTr="000D123D">
        <w:tc>
          <w:tcPr>
            <w:tcW w:w="5341" w:type="dxa"/>
          </w:tcPr>
          <w:p w:rsidR="00964575" w:rsidRPr="00D45151" w:rsidRDefault="00964575" w:rsidP="00D45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  <w:r w:rsidRPr="004C33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33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3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33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3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C33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3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C33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33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C33E3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4C33E3" w:rsidRPr="004C3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3E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C33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C33E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4C33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C33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C33E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4C33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C33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33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C33E3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4C33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3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C3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3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4C33E3">
              <w:rPr>
                <w:rFonts w:ascii="Times New Roman" w:hAnsi="Times New Roman" w:cs="Times New Roman"/>
                <w:sz w:val="24"/>
                <w:szCs w:val="24"/>
              </w:rPr>
              <w:t>ового или</w:t>
            </w:r>
            <w:r w:rsidR="004C33E3" w:rsidRPr="004C3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3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C33E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4C33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3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33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C33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C33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4C33E3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4C33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4C33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C33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C33E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C33E3" w:rsidRPr="004C3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3E3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Pr="004C33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C33E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4C33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C33E3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C33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C33E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Pr="004C33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3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C33E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C33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3E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C33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4C33E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C33E3" w:rsidRPr="004C3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3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4C33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C33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33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3E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33E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4C33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C33E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C33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964575" w:rsidRPr="002161B4" w:rsidRDefault="00964575" w:rsidP="00D45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61B4" w:rsidRPr="00216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B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я для во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ов д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2161B4" w:rsidRPr="00216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="002161B4" w:rsidRPr="00216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161B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2161B4" w:rsidRPr="00216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огла</w:t>
            </w:r>
            <w:r w:rsidRPr="002161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о тр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2161B4" w:rsidRPr="00216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575" w:rsidRPr="002161B4" w:rsidRDefault="00964575" w:rsidP="00D45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2Пр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61B4" w:rsidRPr="00216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161B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2161B4" w:rsidRPr="00216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B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161B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2161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161B4" w:rsidRPr="00216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61B4" w:rsidRPr="00216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B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2161B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161B4" w:rsidRPr="00216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61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964575" w:rsidRPr="002161B4" w:rsidRDefault="00964575" w:rsidP="00D45151">
            <w:pPr>
              <w:pStyle w:val="a3"/>
              <w:rPr>
                <w:b/>
                <w:sz w:val="24"/>
                <w:szCs w:val="24"/>
              </w:rPr>
            </w:pP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3Со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61B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 xml:space="preserve">йдля 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 xml:space="preserve">я коррекционно </w:t>
            </w:r>
            <w:proofErr w:type="gramStart"/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161B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161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2161B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й и организационной работы 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с д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61B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2161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2161B4" w:rsidRPr="00216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61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161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61B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2161B4">
              <w:rPr>
                <w:rFonts w:ascii="Times New Roman" w:hAnsi="Times New Roman" w:cs="Times New Roman"/>
                <w:sz w:val="24"/>
                <w:szCs w:val="24"/>
              </w:rPr>
              <w:t>доровья</w:t>
            </w:r>
            <w:r w:rsidR="00216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4575" w:rsidTr="000D123D">
        <w:tc>
          <w:tcPr>
            <w:tcW w:w="5341" w:type="dxa"/>
          </w:tcPr>
          <w:p w:rsidR="00964575" w:rsidRPr="00D45151" w:rsidRDefault="00964575" w:rsidP="00D45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3.4. Какова организационная структура системы управления внутри ДОУ</w:t>
            </w:r>
          </w:p>
        </w:tc>
        <w:tc>
          <w:tcPr>
            <w:tcW w:w="5341" w:type="dxa"/>
          </w:tcPr>
          <w:p w:rsidR="007A4461" w:rsidRDefault="00964575" w:rsidP="007A4461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-Педагогический совет;</w:t>
            </w:r>
          </w:p>
          <w:p w:rsidR="00964575" w:rsidRPr="007A4461" w:rsidRDefault="007A4461" w:rsidP="007A4461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-Родительский комитет</w:t>
            </w:r>
            <w:r w:rsidR="00964575" w:rsidRPr="00847D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964575" w:rsidRPr="00964575" w:rsidRDefault="00964575" w:rsidP="00D4515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4575" w:rsidTr="000D123D">
        <w:tc>
          <w:tcPr>
            <w:tcW w:w="5341" w:type="dxa"/>
          </w:tcPr>
          <w:p w:rsidR="00964575" w:rsidRPr="00D45151" w:rsidRDefault="00964575" w:rsidP="00D45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964575" w:rsidRDefault="00964575" w:rsidP="00964575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575" w:rsidTr="00D45151">
        <w:tc>
          <w:tcPr>
            <w:tcW w:w="10682" w:type="dxa"/>
            <w:gridSpan w:val="2"/>
          </w:tcPr>
          <w:p w:rsidR="00964575" w:rsidRPr="00D45151" w:rsidRDefault="00964575" w:rsidP="000D12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4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.К</w:t>
            </w: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ин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ге</w:t>
            </w:r>
            <w:r w:rsidRPr="00D451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2161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та</w:t>
            </w:r>
            <w:r w:rsidRPr="00D451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нни</w:t>
            </w: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ко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2161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r w:rsidRPr="00D451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школ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ьного</w:t>
            </w:r>
            <w:r w:rsidR="002161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451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D451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ьного </w:t>
            </w:r>
            <w:r w:rsidRPr="00D45151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чре</w:t>
            </w:r>
            <w:r w:rsidRPr="00D4515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ж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 w:rsidRPr="00D451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D45151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964575" w:rsidTr="00D45151">
        <w:tc>
          <w:tcPr>
            <w:tcW w:w="5341" w:type="dxa"/>
          </w:tcPr>
          <w:p w:rsidR="00964575" w:rsidRPr="00D45151" w:rsidRDefault="00964575" w:rsidP="00D45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4.1. Общая численность воспитанников за 3 учебных года</w:t>
            </w:r>
          </w:p>
        </w:tc>
        <w:tc>
          <w:tcPr>
            <w:tcW w:w="5341" w:type="dxa"/>
          </w:tcPr>
          <w:p w:rsidR="007A4461" w:rsidRPr="007A4461" w:rsidRDefault="007A4461" w:rsidP="007A44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2013 - 2014 г. - </w:t>
            </w:r>
            <w:r w:rsidR="002161B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A4461" w:rsidRPr="007A4461" w:rsidRDefault="007A4461" w:rsidP="007A44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2014 – 2015 г. </w:t>
            </w:r>
            <w:r w:rsidR="002161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61B4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="002161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161B4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</w:p>
          <w:p w:rsidR="007A4461" w:rsidRPr="007A4461" w:rsidRDefault="007A4461" w:rsidP="007A44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2015-2016 г.-</w:t>
            </w:r>
            <w:r w:rsidR="002161B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A4461" w:rsidRPr="007A4461" w:rsidRDefault="007A4461" w:rsidP="007A44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4.2. Наличие и комплектование групп </w:t>
            </w:r>
            <w:proofErr w:type="gramStart"/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 лицензионного норматива</w:t>
            </w:r>
          </w:p>
          <w:p w:rsidR="006204F6" w:rsidRDefault="007A4461" w:rsidP="002161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требованиям </w:t>
            </w:r>
            <w:proofErr w:type="spellStart"/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2161B4">
              <w:rPr>
                <w:rFonts w:ascii="Times New Roman" w:hAnsi="Times New Roman" w:cs="Times New Roman"/>
                <w:sz w:val="24"/>
                <w:szCs w:val="24"/>
              </w:rPr>
              <w:t>нПиН</w:t>
            </w:r>
            <w:proofErr w:type="spellEnd"/>
          </w:p>
        </w:tc>
      </w:tr>
      <w:tr w:rsidR="00964575" w:rsidTr="000D123D">
        <w:tc>
          <w:tcPr>
            <w:tcW w:w="5341" w:type="dxa"/>
          </w:tcPr>
          <w:p w:rsidR="00964575" w:rsidRPr="00D45151" w:rsidRDefault="00964575" w:rsidP="00D45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4.2.Н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еи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4515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D451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 л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D451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D451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515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5341" w:type="dxa"/>
          </w:tcPr>
          <w:p w:rsidR="00964575" w:rsidRPr="007A4461" w:rsidRDefault="00964575" w:rsidP="00D45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Pr="007A44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44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о тр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еб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4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2161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 2.4.1.3049-13 пр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44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44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44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7A44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A44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лн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яе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ab/>
              <w:t>гр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7A44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п -</w:t>
            </w:r>
            <w:r w:rsidR="002161B4"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964575" w:rsidRPr="007A4461" w:rsidRDefault="00964575" w:rsidP="00D45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 w:rsidRPr="007A44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gramEnd"/>
            <w:r w:rsidRPr="007A4461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 w:rsidRPr="007A44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44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7A44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2161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963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161B4">
              <w:rPr>
                <w:rFonts w:ascii="Times New Roman" w:hAnsi="Times New Roman" w:cs="Times New Roman"/>
                <w:sz w:val="24"/>
                <w:szCs w:val="24"/>
              </w:rPr>
              <w:t xml:space="preserve">190  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964575" w:rsidRDefault="00964575" w:rsidP="002161B4">
            <w:pPr>
              <w:pStyle w:val="a3"/>
              <w:rPr>
                <w:b/>
              </w:rPr>
            </w:pP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44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7A44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еу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44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7A44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4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44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 фактич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кий– </w:t>
            </w:r>
            <w:r w:rsidR="002161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3659C"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2C2" w:rsidRPr="007A44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3659C" w:rsidRPr="007A4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4575" w:rsidTr="000D123D">
        <w:tc>
          <w:tcPr>
            <w:tcW w:w="5341" w:type="dxa"/>
          </w:tcPr>
          <w:p w:rsidR="00964575" w:rsidRPr="00D45151" w:rsidRDefault="00964575" w:rsidP="00D45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5151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  <w:r w:rsidRPr="00D45151">
              <w:rPr>
                <w:rFonts w:ascii="Times New Roman" w:hAnsi="Times New Roman" w:cs="Times New Roman"/>
                <w:sz w:val="24"/>
                <w:szCs w:val="24"/>
              </w:rPr>
              <w:t>Социальный статус воспитанников и их семей.</w:t>
            </w:r>
          </w:p>
          <w:p w:rsidR="00964575" w:rsidRDefault="00964575" w:rsidP="000D12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964575" w:rsidRPr="00A4526D" w:rsidRDefault="00964575" w:rsidP="00D45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число многодетны</w:t>
            </w:r>
            <w:r w:rsidR="009556B6"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х семей  -</w:t>
            </w:r>
            <w:r w:rsidR="00A4526D"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E00221"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, из них полных  -2</w:t>
            </w:r>
            <w:r w:rsidR="00A4526D"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, неполных -</w:t>
            </w:r>
            <w:r w:rsidR="00E00221"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4;</w:t>
            </w:r>
          </w:p>
          <w:p w:rsidR="00964575" w:rsidRPr="00A4526D" w:rsidRDefault="00964575" w:rsidP="00D4515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-числ</w:t>
            </w:r>
            <w:r w:rsidR="00E00221"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детей из многодетных семей </w:t>
            </w:r>
            <w:r w:rsidR="009556B6"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A4526D"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64575" w:rsidRPr="00A4526D" w:rsidRDefault="00964575" w:rsidP="00D4515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4526D">
              <w:rPr>
                <w:rFonts w:ascii="Times New Roman" w:eastAsia="Calibri" w:hAnsi="Times New Roman" w:cs="Times New Roman"/>
                <w:sz w:val="24"/>
                <w:szCs w:val="24"/>
              </w:rPr>
              <w:t>число неполных семей</w:t>
            </w:r>
            <w:r w:rsidR="00E00221"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-14</w:t>
            </w:r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64575" w:rsidRPr="00A4526D" w:rsidRDefault="00964575" w:rsidP="00D451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0221"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число детей из неполных семей-15</w:t>
            </w:r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, из них число дете</w:t>
            </w:r>
            <w:r w:rsidR="00E00221"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й, родители которых вдовы (</w:t>
            </w:r>
            <w:proofErr w:type="spellStart"/>
            <w:r w:rsidR="00E00221"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цы</w:t>
            </w:r>
            <w:proofErr w:type="spellEnd"/>
            <w:r w:rsidR="00E00221"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r w:rsidR="00A4526D"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64575" w:rsidRPr="00A4526D" w:rsidRDefault="00964575" w:rsidP="00BA5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B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число детей инвалидов-</w:t>
            </w:r>
            <w:r w:rsidR="00A4526D"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64575" w:rsidRPr="00A4526D" w:rsidRDefault="00964575" w:rsidP="00BA5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-число детей с </w:t>
            </w:r>
            <w:proofErr w:type="gramStart"/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ослабленным</w:t>
            </w:r>
            <w:proofErr w:type="gramEnd"/>
            <w:r w:rsidR="00E00221"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здоровьем-</w:t>
            </w:r>
            <w:r w:rsidR="00A4526D"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64575" w:rsidRPr="00A4526D" w:rsidRDefault="00964575" w:rsidP="00BA585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-число детей находящиеся под опекой</w:t>
            </w:r>
            <w:r w:rsidR="00A4526D"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</w:t>
            </w:r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4526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556B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</w:t>
            </w:r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сирот-0;</w:t>
            </w:r>
            <w:proofErr w:type="gramEnd"/>
          </w:p>
          <w:p w:rsidR="00964575" w:rsidRPr="00A4526D" w:rsidRDefault="00964575" w:rsidP="00BA5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-число детей в приемных семьях</w:t>
            </w:r>
            <w:r w:rsidR="00A4526D"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- 0</w:t>
            </w:r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64575" w:rsidRPr="00A4526D" w:rsidRDefault="00964575" w:rsidP="00BA5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-число детей из семей «беженцев»</w:t>
            </w:r>
            <w:r w:rsidR="00A4526D"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- 0</w:t>
            </w:r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(переселенцев</w:t>
            </w:r>
            <w:proofErr w:type="gramStart"/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proofErr w:type="gramEnd"/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нет;</w:t>
            </w:r>
          </w:p>
          <w:p w:rsidR="00964575" w:rsidRPr="00A4526D" w:rsidRDefault="00964575" w:rsidP="00BA5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-число детей из семей с низким уровнем достатка</w:t>
            </w:r>
            <w:r w:rsidR="00E00221"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(предположительно)-</w:t>
            </w:r>
            <w:r w:rsidR="00A452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64575" w:rsidRPr="00A4526D" w:rsidRDefault="00964575" w:rsidP="00BA5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-число семей, находящихся в социально </w:t>
            </w:r>
            <w:proofErr w:type="gramStart"/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опасном</w:t>
            </w:r>
            <w:proofErr w:type="gramEnd"/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положении-нет;</w:t>
            </w:r>
          </w:p>
          <w:p w:rsidR="00964575" w:rsidRPr="00A4526D" w:rsidRDefault="00964575" w:rsidP="00BA5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-число детей на учете в КДНЗПИ </w:t>
            </w:r>
            <w:proofErr w:type="gramStart"/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–н</w:t>
            </w:r>
            <w:proofErr w:type="gramEnd"/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ет;</w:t>
            </w:r>
          </w:p>
          <w:p w:rsidR="00964575" w:rsidRPr="00A4526D" w:rsidRDefault="00964575" w:rsidP="00BA585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-число детей, не имеющих </w:t>
            </w:r>
            <w:proofErr w:type="gramStart"/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Российского</w:t>
            </w:r>
            <w:proofErr w:type="gramEnd"/>
            <w:r w:rsidRPr="00A45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гражданства-нет.</w:t>
            </w:r>
          </w:p>
          <w:p w:rsidR="00964575" w:rsidRDefault="00964575" w:rsidP="000D12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75" w:rsidTr="000D123D">
        <w:tc>
          <w:tcPr>
            <w:tcW w:w="5341" w:type="dxa"/>
          </w:tcPr>
          <w:p w:rsidR="00964575" w:rsidRPr="00BA585F" w:rsidRDefault="00964575" w:rsidP="00BA58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585F">
              <w:rPr>
                <w:rFonts w:ascii="Times New Roman" w:hAnsi="Times New Roman" w:cs="Times New Roman"/>
                <w:sz w:val="24"/>
                <w:szCs w:val="24"/>
              </w:rPr>
              <w:t>4.4. Сохранение контингента воспитанников</w:t>
            </w:r>
          </w:p>
          <w:p w:rsidR="00964575" w:rsidRPr="00BA585F" w:rsidRDefault="00964575" w:rsidP="00BA58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5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(Провести анализ 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A585F">
              <w:rPr>
                <w:rFonts w:ascii="Times New Roman" w:hAnsi="Times New Roman" w:cs="Times New Roman"/>
                <w:sz w:val="24"/>
                <w:szCs w:val="24"/>
              </w:rPr>
              <w:t>воспитанников за 3 учебных года, определить тенденции движения воспитанников и причины их выбытия)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964575" w:rsidRPr="00BA585F" w:rsidRDefault="00964575" w:rsidP="00BA5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85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lastRenderedPageBreak/>
              <w:t>З</w:t>
            </w:r>
            <w:r w:rsidRPr="00BA58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 </w:t>
            </w:r>
            <w:r w:rsidR="00C74C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три</w:t>
            </w:r>
            <w:r w:rsidRPr="00BA58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</w:t>
            </w:r>
            <w:r w:rsidRPr="00BA585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BA585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BA58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BA585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BA585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ущ</w:t>
            </w:r>
            <w:r w:rsidRPr="00BA58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их</w:t>
            </w:r>
            <w:r w:rsidR="00C74C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A58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</w:t>
            </w:r>
            <w:r w:rsidRPr="00BA585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BA58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 </w:t>
            </w:r>
            <w:r w:rsidRPr="00BA585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BA58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BA585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BA58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BA585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BA58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Pr="00BA585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BA585F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="005918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ти в связи </w:t>
            </w:r>
            <w:r w:rsidRPr="00BA58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 </w:t>
            </w:r>
            <w:r w:rsidRPr="00BA58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уходом в школу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C74C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gramEnd"/>
            <w:r w:rsidR="00C74C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 также с переездом в другие города, </w:t>
            </w:r>
          </w:p>
          <w:p w:rsidR="00964575" w:rsidRPr="00BA585F" w:rsidRDefault="00964575" w:rsidP="00BA5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575" w:rsidRPr="00BA585F" w:rsidRDefault="00964575" w:rsidP="00BA5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575" w:rsidRDefault="00964575" w:rsidP="000D12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75" w:rsidTr="00FB32AD">
        <w:tc>
          <w:tcPr>
            <w:tcW w:w="10682" w:type="dxa"/>
            <w:gridSpan w:val="2"/>
          </w:tcPr>
          <w:p w:rsidR="00964575" w:rsidRPr="00BA585F" w:rsidRDefault="00964575" w:rsidP="000D12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lastRenderedPageBreak/>
              <w:t>5</w:t>
            </w:r>
            <w:r w:rsidRPr="00BA585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A58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Р</w:t>
            </w:r>
            <w:r w:rsidRPr="00BA585F">
              <w:rPr>
                <w:rFonts w:ascii="Times New Roman" w:hAnsi="Times New Roman"/>
                <w:b/>
                <w:bCs/>
                <w:sz w:val="24"/>
                <w:szCs w:val="24"/>
              </w:rPr>
              <w:t>ез</w:t>
            </w:r>
            <w:r w:rsidRPr="00BA58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BA585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A58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A58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BA585F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BA58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A585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BA58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A58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 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A58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BA585F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A585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A585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BA58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BA585F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BA585F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BA585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BA58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й </w:t>
            </w:r>
            <w:r w:rsidRPr="00BA58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BA585F">
              <w:rPr>
                <w:rFonts w:ascii="Times New Roman" w:hAnsi="Times New Roman"/>
                <w:b/>
                <w:bCs/>
                <w:sz w:val="24"/>
                <w:szCs w:val="24"/>
              </w:rPr>
              <w:t>еят</w:t>
            </w:r>
            <w:r w:rsidRPr="00BA58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BA585F">
              <w:rPr>
                <w:rFonts w:ascii="Times New Roman" w:hAnsi="Times New Roman"/>
                <w:b/>
                <w:bCs/>
                <w:sz w:val="24"/>
                <w:szCs w:val="24"/>
              </w:rPr>
              <w:t>ьно</w:t>
            </w:r>
            <w:r w:rsidRPr="00BA585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BA585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BA585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BA585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64575" w:rsidTr="000D123D">
        <w:tc>
          <w:tcPr>
            <w:tcW w:w="5341" w:type="dxa"/>
          </w:tcPr>
          <w:p w:rsidR="00AC462D" w:rsidRPr="006F7255" w:rsidRDefault="00964575" w:rsidP="00AC462D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6F7255">
              <w:rPr>
                <w:rFonts w:ascii="Times New Roman" w:hAnsi="Times New Roman"/>
                <w:sz w:val="24"/>
                <w:szCs w:val="24"/>
              </w:rPr>
              <w:t xml:space="preserve">5.1 </w:t>
            </w:r>
            <w:r w:rsidR="00AC462D" w:rsidRPr="006F7255">
              <w:rPr>
                <w:rFonts w:ascii="Times New Roman" w:hAnsi="Times New Roman"/>
                <w:sz w:val="24"/>
                <w:szCs w:val="24"/>
              </w:rPr>
              <w:t xml:space="preserve">Работа по  подготовки детей к школе </w:t>
            </w:r>
            <w:r w:rsidR="00AC462D" w:rsidRPr="006F725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="00AC462D" w:rsidRPr="006F725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AC462D" w:rsidRPr="006F7255">
              <w:rPr>
                <w:rFonts w:ascii="Times New Roman" w:hAnsi="Times New Roman"/>
                <w:sz w:val="24"/>
                <w:szCs w:val="24"/>
              </w:rPr>
              <w:t>то</w:t>
            </w:r>
            <w:r w:rsidR="00AC462D" w:rsidRPr="006F7255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="00AC462D" w:rsidRPr="006F7255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proofErr w:type="spellStart"/>
            <w:r w:rsidR="00AC462D" w:rsidRPr="006F7255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="00AC462D" w:rsidRPr="006F7255">
              <w:rPr>
                <w:rFonts w:ascii="Times New Roman" w:hAnsi="Times New Roman"/>
                <w:sz w:val="24"/>
                <w:szCs w:val="24"/>
              </w:rPr>
              <w:t>ооб</w:t>
            </w:r>
            <w:r w:rsidR="00AC462D" w:rsidRPr="006F7255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AC462D" w:rsidRPr="006F7255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AC462D" w:rsidRPr="006F725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AC462D" w:rsidRPr="006F7255">
              <w:rPr>
                <w:rFonts w:ascii="Times New Roman" w:hAnsi="Times New Roman"/>
                <w:sz w:val="24"/>
                <w:szCs w:val="24"/>
              </w:rPr>
              <w:t>дов</w:t>
            </w:r>
            <w:r w:rsidR="00AC462D" w:rsidRPr="006F725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AC462D" w:rsidRPr="006F7255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AC462D" w:rsidRPr="006F7255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="00AC462D" w:rsidRPr="006F7255">
              <w:rPr>
                <w:rFonts w:ascii="Times New Roman" w:hAnsi="Times New Roman"/>
                <w:sz w:val="24"/>
                <w:szCs w:val="24"/>
              </w:rPr>
              <w:t xml:space="preserve"> дош</w:t>
            </w:r>
            <w:r w:rsidR="00AC462D" w:rsidRPr="006F7255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AC462D" w:rsidRPr="006F7255">
              <w:rPr>
                <w:rFonts w:ascii="Times New Roman" w:hAnsi="Times New Roman"/>
                <w:sz w:val="24"/>
                <w:szCs w:val="24"/>
              </w:rPr>
              <w:t>ол</w:t>
            </w:r>
            <w:r w:rsidR="00AC462D" w:rsidRPr="006F7255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AC462D" w:rsidRPr="006F7255">
              <w:rPr>
                <w:rFonts w:ascii="Times New Roman" w:hAnsi="Times New Roman"/>
                <w:sz w:val="24"/>
                <w:szCs w:val="24"/>
              </w:rPr>
              <w:t>ого обр</w:t>
            </w:r>
            <w:r w:rsidR="00AC462D" w:rsidRPr="006F725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AC462D" w:rsidRPr="006F7255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AC462D" w:rsidRPr="006F7255">
              <w:rPr>
                <w:rFonts w:ascii="Times New Roman" w:hAnsi="Times New Roman"/>
                <w:sz w:val="24"/>
                <w:szCs w:val="24"/>
              </w:rPr>
              <w:t>ов</w:t>
            </w:r>
            <w:r w:rsidR="00AC462D" w:rsidRPr="006F7255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AC462D" w:rsidRPr="006F7255">
              <w:rPr>
                <w:rFonts w:ascii="Times New Roman" w:hAnsi="Times New Roman"/>
                <w:sz w:val="24"/>
                <w:szCs w:val="24"/>
              </w:rPr>
              <w:t>т</w:t>
            </w:r>
            <w:r w:rsidR="00AC462D" w:rsidRPr="006F725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AC462D" w:rsidRPr="006F7255">
              <w:rPr>
                <w:rFonts w:ascii="Times New Roman" w:hAnsi="Times New Roman"/>
                <w:sz w:val="24"/>
                <w:szCs w:val="24"/>
              </w:rPr>
              <w:t>л</w:t>
            </w:r>
            <w:r w:rsidR="00AC462D" w:rsidRPr="006F7255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AC462D" w:rsidRPr="006F7255">
              <w:rPr>
                <w:rFonts w:ascii="Times New Roman" w:hAnsi="Times New Roman"/>
                <w:sz w:val="24"/>
                <w:szCs w:val="24"/>
              </w:rPr>
              <w:t>ого</w:t>
            </w:r>
            <w:r w:rsidR="00C74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62D" w:rsidRPr="006F7255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AC462D" w:rsidRPr="006F7255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AC462D" w:rsidRPr="006F7255">
              <w:rPr>
                <w:rFonts w:ascii="Times New Roman" w:hAnsi="Times New Roman"/>
                <w:sz w:val="24"/>
                <w:szCs w:val="24"/>
              </w:rPr>
              <w:t>р</w:t>
            </w:r>
            <w:r w:rsidR="00AC462D" w:rsidRPr="006F7255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AC462D" w:rsidRPr="006F7255">
              <w:rPr>
                <w:rFonts w:ascii="Times New Roman" w:hAnsi="Times New Roman"/>
                <w:sz w:val="24"/>
                <w:szCs w:val="24"/>
              </w:rPr>
              <w:t>жд</w:t>
            </w:r>
            <w:r w:rsidR="00AC462D" w:rsidRPr="006F7255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AC462D" w:rsidRPr="006F7255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AC462D" w:rsidRPr="006F7255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="00AC462D" w:rsidRPr="006F725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C462D" w:rsidRPr="006F7255" w:rsidRDefault="00AC462D" w:rsidP="00AC462D">
            <w:pPr>
              <w:widowControl w:val="0"/>
              <w:autoSpaceDE w:val="0"/>
              <w:autoSpaceDN w:val="0"/>
              <w:adjustRightInd w:val="0"/>
              <w:ind w:left="102" w:righ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0E648C" w:rsidRPr="006F7255" w:rsidRDefault="00C74C63" w:rsidP="000E648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скрининг-обследования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получены следующие результаты интеллектуальной готовности детей подготовительной к школе группы к учебной деятельности. Высокий уровень интеллектуальной готовности у 35% выпускников, средний уровень у 60% выпускников, низкий уровень у 5% выпускников</w:t>
            </w:r>
            <w:r w:rsidR="000E6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0E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E648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оценка готовности к школьному обучению показа высокие результаты при обследовании таких процессов, как –память, внимание, логическое мышление. К концу года, исходя из результатов анализа готовности, из 48 выпускников подготовительных к школе групп – 30 воспитанников полностью готовы к обучению в школе, имеют первую степень готовности. Эти дети усвоили программу подготовительной к школе группы, обладают достаточным уровнем работоспособности, у них сформирована произвольная регуляция произвольной деятельности </w:t>
            </w:r>
          </w:p>
          <w:p w:rsidR="00964575" w:rsidRPr="006F7255" w:rsidRDefault="00964575" w:rsidP="00FB32AD">
            <w:pPr>
              <w:pStyle w:val="a3"/>
            </w:pPr>
          </w:p>
        </w:tc>
      </w:tr>
      <w:tr w:rsidR="00964575" w:rsidTr="000D123D">
        <w:tc>
          <w:tcPr>
            <w:tcW w:w="5341" w:type="dxa"/>
          </w:tcPr>
          <w:p w:rsidR="00964575" w:rsidRPr="00BA585F" w:rsidRDefault="00964575" w:rsidP="00BA58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585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Pr="00BA58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BA585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A58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A585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A58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A585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BA58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A585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BA58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A585F">
              <w:rPr>
                <w:rFonts w:ascii="Times New Roman" w:hAnsi="Times New Roman" w:cs="Times New Roman"/>
                <w:sz w:val="24"/>
                <w:szCs w:val="24"/>
              </w:rPr>
              <w:t>твие</w:t>
            </w:r>
            <w:r w:rsidR="00C7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25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0E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8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585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BA58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BA58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585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A58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A58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64575" w:rsidRPr="00AC462D" w:rsidRDefault="006F7255" w:rsidP="00BA58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4575" w:rsidRPr="006F7255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="00964575"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64575"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="00964575"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="00964575"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964575" w:rsidRPr="006F72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64575"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="00964575" w:rsidRPr="006F72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964575" w:rsidRPr="00BA585F" w:rsidRDefault="00964575" w:rsidP="00BA58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A585F">
              <w:rPr>
                <w:rFonts w:ascii="Times New Roman" w:eastAsia="Times New Roman" w:hAnsi="Times New Roman" w:cs="Times New Roman"/>
                <w:sz w:val="24"/>
                <w:szCs w:val="24"/>
              </w:rPr>
              <w:t>АМС Правобережного района</w:t>
            </w:r>
          </w:p>
          <w:p w:rsidR="00964575" w:rsidRPr="00BA585F" w:rsidRDefault="00964575" w:rsidP="00BA585F">
            <w:pPr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-</w:t>
            </w:r>
            <w:r w:rsidRPr="00BA585F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УОФС</w:t>
            </w:r>
          </w:p>
          <w:p w:rsidR="00964575" w:rsidRDefault="00964575" w:rsidP="00BA5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585F">
              <w:rPr>
                <w:rFonts w:ascii="Times New Roman" w:eastAsia="Calibri" w:hAnsi="Times New Roman" w:cs="Times New Roman"/>
                <w:sz w:val="24"/>
                <w:szCs w:val="24"/>
              </w:rPr>
              <w:t>ПЦРКБ</w:t>
            </w:r>
          </w:p>
          <w:p w:rsidR="00964575" w:rsidRPr="00BA585F" w:rsidRDefault="00AC462D" w:rsidP="00C74C6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4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-ГБОУ СОШ </w:t>
            </w:r>
            <w:r w:rsidR="00C74C63">
              <w:rPr>
                <w:rFonts w:ascii="Times New Roman" w:eastAsia="Calibri" w:hAnsi="Times New Roman" w:cs="Times New Roman"/>
                <w:sz w:val="24"/>
                <w:szCs w:val="24"/>
              </w:rPr>
              <w:t>№ 4</w:t>
            </w:r>
          </w:p>
        </w:tc>
      </w:tr>
      <w:tr w:rsidR="00964575" w:rsidTr="000D123D">
        <w:tc>
          <w:tcPr>
            <w:tcW w:w="5341" w:type="dxa"/>
          </w:tcPr>
          <w:p w:rsidR="00964575" w:rsidRPr="00BA585F" w:rsidRDefault="00964575" w:rsidP="00BA58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585F">
              <w:rPr>
                <w:rFonts w:ascii="Times New Roman" w:hAnsi="Times New Roman" w:cs="Times New Roman"/>
                <w:sz w:val="24"/>
                <w:szCs w:val="24"/>
              </w:rPr>
              <w:t>5.3. Участия в конкурсах, соревнованиях, смотрах.</w:t>
            </w:r>
          </w:p>
        </w:tc>
        <w:tc>
          <w:tcPr>
            <w:tcW w:w="5341" w:type="dxa"/>
          </w:tcPr>
          <w:p w:rsidR="004E7E9D" w:rsidRDefault="00D963ED" w:rsidP="00FB32A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B3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Районный конкурс «Музыкальная капель»; </w:t>
            </w:r>
          </w:p>
          <w:p w:rsidR="00FB32AD" w:rsidRDefault="00FB32AD" w:rsidP="00FB32A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Районный и республиканский конкурсы «Зонды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къуыбылой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  <w:p w:rsidR="00FB32AD" w:rsidRDefault="00FB32AD" w:rsidP="00FB32A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Районный конкурс «Люблю тебя, мой край родной»;</w:t>
            </w:r>
          </w:p>
          <w:p w:rsidR="00FB32AD" w:rsidRDefault="00FB32AD" w:rsidP="00FB32A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Районный конкурс «Быстрее, выше,</w:t>
            </w:r>
            <w:r w:rsidR="008300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сильнее»</w:t>
            </w:r>
          </w:p>
          <w:p w:rsidR="00964575" w:rsidRPr="00A60982" w:rsidRDefault="00964575" w:rsidP="00773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64575" w:rsidRDefault="00964575" w:rsidP="000D12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75" w:rsidTr="003A7D0E">
        <w:trPr>
          <w:trHeight w:val="848"/>
        </w:trPr>
        <w:tc>
          <w:tcPr>
            <w:tcW w:w="5341" w:type="dxa"/>
          </w:tcPr>
          <w:p w:rsidR="00964575" w:rsidRPr="0065152E" w:rsidRDefault="00964575" w:rsidP="00651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5152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65152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вно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FB3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еа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3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доров</w:t>
            </w:r>
            <w:r w:rsidRPr="006515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5152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FB3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2AD" w:rsidRPr="006515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B32AD" w:rsidRPr="006515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="00FB32AD" w:rsidRPr="0065152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="00FB32AD"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FB32AD" w:rsidRPr="0065152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FB32AD" w:rsidRPr="006515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FB32AD" w:rsidRPr="006515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B32AD"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FB32AD" w:rsidRPr="0065152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B3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32AD"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="00FB32AD" w:rsidRPr="006515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FB32AD" w:rsidRPr="0065152E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gramEnd"/>
          </w:p>
          <w:p w:rsidR="00964575" w:rsidRDefault="00964575" w:rsidP="00651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515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5152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твл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15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5152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651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65152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6515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651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64575" w:rsidRDefault="00964575" w:rsidP="00651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575" w:rsidRDefault="00964575" w:rsidP="00651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575" w:rsidRDefault="00964575" w:rsidP="00651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575" w:rsidRPr="0065152E" w:rsidRDefault="00964575" w:rsidP="0065152E">
            <w:pPr>
              <w:pStyle w:val="a3"/>
            </w:pPr>
          </w:p>
        </w:tc>
        <w:tc>
          <w:tcPr>
            <w:tcW w:w="5341" w:type="dxa"/>
          </w:tcPr>
          <w:p w:rsidR="00964575" w:rsidRDefault="00964575" w:rsidP="000D12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575" w:rsidRDefault="003A7D0E" w:rsidP="00651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7D0E">
              <w:rPr>
                <w:rFonts w:ascii="Times New Roman" w:hAnsi="Times New Roman" w:cs="Times New Roman"/>
                <w:sz w:val="24"/>
                <w:szCs w:val="24"/>
              </w:rPr>
              <w:t xml:space="preserve">Всего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7D0E"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D0E" w:rsidRDefault="003A7D0E" w:rsidP="00651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имеют:</w:t>
            </w:r>
          </w:p>
          <w:p w:rsidR="003A7D0E" w:rsidRDefault="003A7D0E" w:rsidP="00651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Первую группу здоровья – 153 ребенка;</w:t>
            </w:r>
          </w:p>
          <w:p w:rsidR="003A7D0E" w:rsidRDefault="003A7D0E" w:rsidP="003A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Вторую группу здоровья -  77 детей;</w:t>
            </w:r>
          </w:p>
          <w:p w:rsidR="003A7D0E" w:rsidRDefault="003A7D0E" w:rsidP="003A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Третью группу здоровья – 14 детей</w:t>
            </w:r>
          </w:p>
          <w:p w:rsidR="003A7D0E" w:rsidRPr="003A7D0E" w:rsidRDefault="003A7D0E" w:rsidP="003A7D0E"/>
          <w:p w:rsidR="003A7D0E" w:rsidRPr="003A7D0E" w:rsidRDefault="003A7D0E" w:rsidP="003A7D0E"/>
          <w:p w:rsidR="003A7D0E" w:rsidRPr="003A7D0E" w:rsidRDefault="003A7D0E" w:rsidP="003A7D0E"/>
        </w:tc>
      </w:tr>
      <w:tr w:rsidR="00964575" w:rsidTr="00FB32AD">
        <w:tc>
          <w:tcPr>
            <w:tcW w:w="10682" w:type="dxa"/>
            <w:gridSpan w:val="2"/>
          </w:tcPr>
          <w:p w:rsidR="003A7D0E" w:rsidRDefault="003A7D0E" w:rsidP="000D123D">
            <w:pPr>
              <w:pStyle w:val="a3"/>
              <w:jc w:val="center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</w:p>
          <w:p w:rsidR="003A7D0E" w:rsidRDefault="003A7D0E" w:rsidP="000D123D">
            <w:pPr>
              <w:pStyle w:val="a3"/>
              <w:jc w:val="center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</w:p>
          <w:p w:rsidR="003A7D0E" w:rsidRDefault="003A7D0E" w:rsidP="000D123D">
            <w:pPr>
              <w:pStyle w:val="a3"/>
              <w:jc w:val="center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</w:p>
          <w:p w:rsidR="003A7D0E" w:rsidRDefault="003A7D0E" w:rsidP="000D123D">
            <w:pPr>
              <w:pStyle w:val="a3"/>
              <w:jc w:val="center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</w:p>
          <w:p w:rsidR="003A7D0E" w:rsidRDefault="003A7D0E" w:rsidP="003A7D0E">
            <w:pPr>
              <w:pStyle w:val="a3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</w:p>
          <w:p w:rsidR="003A7D0E" w:rsidRDefault="003A7D0E" w:rsidP="003A7D0E">
            <w:pPr>
              <w:pStyle w:val="a3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</w:p>
          <w:p w:rsidR="003A7D0E" w:rsidRDefault="003A7D0E" w:rsidP="003A7D0E">
            <w:pPr>
              <w:pStyle w:val="a3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</w:p>
          <w:p w:rsidR="00964575" w:rsidRPr="00C97CFE" w:rsidRDefault="00964575" w:rsidP="000D12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F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lastRenderedPageBreak/>
              <w:t>6</w:t>
            </w:r>
            <w:r w:rsidRPr="00C97CF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97CF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С</w:t>
            </w:r>
            <w:r w:rsidRPr="00C97CF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C97CFE">
              <w:rPr>
                <w:rFonts w:ascii="Times New Roman" w:hAnsi="Times New Roman"/>
                <w:b/>
                <w:bCs/>
                <w:sz w:val="24"/>
                <w:szCs w:val="24"/>
              </w:rPr>
              <w:t>дер</w:t>
            </w:r>
            <w:r w:rsidRPr="00C97CF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C97CF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C97CF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C97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 </w:t>
            </w:r>
            <w:r w:rsidRPr="00C97CF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C97CF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C97CF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C97CF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C97CFE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C97CF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C97CF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C97CF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C97CF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C97CF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C97CF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C97CFE">
              <w:rPr>
                <w:rFonts w:ascii="Times New Roman" w:hAnsi="Times New Roman"/>
                <w:b/>
                <w:bCs/>
                <w:sz w:val="24"/>
                <w:szCs w:val="24"/>
              </w:rPr>
              <w:t>ьнойде</w:t>
            </w:r>
            <w:r w:rsidRPr="00C97CF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C97CF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C97CFE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C97CF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C97CFE">
              <w:rPr>
                <w:rFonts w:ascii="Times New Roman" w:hAnsi="Times New Roman"/>
                <w:b/>
                <w:bCs/>
                <w:sz w:val="24"/>
                <w:szCs w:val="24"/>
              </w:rPr>
              <w:t>ьн</w:t>
            </w:r>
            <w:r w:rsidRPr="00C97CF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C97CFE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C97CF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C97CF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C97CF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64575" w:rsidTr="00302423">
        <w:trPr>
          <w:trHeight w:val="2400"/>
        </w:trPr>
        <w:tc>
          <w:tcPr>
            <w:tcW w:w="5341" w:type="dxa"/>
          </w:tcPr>
          <w:p w:rsidR="00964575" w:rsidRPr="00C97CFE" w:rsidRDefault="00964575" w:rsidP="00C97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C9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F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образовательного процесса</w:t>
            </w:r>
          </w:p>
          <w:p w:rsidR="00964575" w:rsidRDefault="00964575" w:rsidP="000D12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964575" w:rsidRPr="006F7255" w:rsidRDefault="00964575" w:rsidP="00964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 «Детский сад № 1</w:t>
            </w:r>
            <w:r w:rsidR="00F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F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Беслана»  работает по</w:t>
            </w:r>
            <w:r w:rsidR="00F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  <w:r w:rsidR="00F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программе ДОУ, разработанной на основании примерной основной </w:t>
            </w:r>
            <w:r w:rsidR="0076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r w:rsidR="00F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дошкольного образования «Радуга» под редакцией Т.Н. </w:t>
            </w:r>
            <w:proofErr w:type="spellStart"/>
            <w:r w:rsidR="00F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Дороновой</w:t>
            </w:r>
            <w:proofErr w:type="spellEnd"/>
            <w:r w:rsidR="00F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Т.И. </w:t>
            </w:r>
            <w:proofErr w:type="spellStart"/>
            <w:r w:rsidR="00F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Гризик</w:t>
            </w:r>
            <w:proofErr w:type="spellEnd"/>
            <w:r w:rsidR="0076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Соловьевой </w:t>
            </w:r>
            <w:r w:rsidR="00FB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др., </w:t>
            </w:r>
            <w:r w:rsidRPr="006F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утвержденной Министерством Образования </w:t>
            </w:r>
            <w:r w:rsidR="0012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Науки РФ</w:t>
            </w:r>
            <w:proofErr w:type="gramStart"/>
            <w:r w:rsidR="0012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964575" w:rsidRPr="00C97CFE" w:rsidRDefault="00964575" w:rsidP="00C97CF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C9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воспитательно-образовательном процессе используется </w:t>
            </w:r>
            <w:r w:rsidR="0012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парциальная</w:t>
            </w:r>
            <w:r w:rsidRPr="00C9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</w:t>
            </w:r>
            <w:r w:rsidR="0012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дошкольников с культурой Осетии» Н.Б.Кутина; «Мой край – моя святыня» Л.А. </w:t>
            </w:r>
            <w:proofErr w:type="spellStart"/>
            <w:r w:rsidR="0012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Бобылева</w:t>
            </w:r>
            <w:proofErr w:type="spellEnd"/>
            <w:r w:rsidR="00126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А.В. Султанова.</w:t>
            </w:r>
          </w:p>
          <w:p w:rsidR="00964575" w:rsidRPr="00EF1B8C" w:rsidRDefault="00302423" w:rsidP="0012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26B67">
              <w:rPr>
                <w:rFonts w:ascii="Times New Roman" w:hAnsi="Times New Roman" w:cs="Times New Roman"/>
                <w:sz w:val="24"/>
                <w:szCs w:val="24"/>
              </w:rPr>
              <w:t>программу включены пять направлений, обеспечивающих</w:t>
            </w:r>
            <w:r w:rsidR="00964575" w:rsidRPr="00EF1B8C">
              <w:rPr>
                <w:rFonts w:ascii="Times New Roman" w:hAnsi="Times New Roman" w:cs="Times New Roman"/>
                <w:sz w:val="24"/>
                <w:szCs w:val="24"/>
              </w:rPr>
              <w:t>, познавательно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7255"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4575"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речевое, 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  <w:r w:rsidR="00964575" w:rsidRPr="00EF1B8C">
              <w:rPr>
                <w:rFonts w:ascii="Times New Roman" w:hAnsi="Times New Roman" w:cs="Times New Roman"/>
                <w:sz w:val="24"/>
                <w:szCs w:val="24"/>
              </w:rPr>
              <w:t>, художественно-эстетическое и физическое развитие детей.</w:t>
            </w:r>
          </w:p>
          <w:p w:rsidR="00964575" w:rsidRPr="00302423" w:rsidRDefault="00964575" w:rsidP="00126B67">
            <w:pPr>
              <w:pStyle w:val="a3"/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126B6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учет принципа </w:t>
            </w:r>
            <w:r w:rsidRPr="00D3659C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="00302423" w:rsidRPr="00D3659C">
              <w:rPr>
                <w:rFonts w:ascii="Times New Roman" w:hAnsi="Times New Roman" w:cs="Times New Roman"/>
                <w:sz w:val="24"/>
                <w:szCs w:val="24"/>
              </w:rPr>
              <w:t>еграции всех направлений</w:t>
            </w:r>
            <w:r w:rsidRPr="00D3659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возрастными возможностями и особенностями вос</w:t>
            </w:r>
            <w:r w:rsidR="00302423" w:rsidRPr="00D3659C">
              <w:rPr>
                <w:rFonts w:ascii="Times New Roman" w:hAnsi="Times New Roman" w:cs="Times New Roman"/>
                <w:sz w:val="24"/>
                <w:szCs w:val="24"/>
              </w:rPr>
              <w:t>питанников</w:t>
            </w:r>
            <w:r w:rsidR="00D36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4575" w:rsidTr="000D123D">
        <w:tc>
          <w:tcPr>
            <w:tcW w:w="5341" w:type="dxa"/>
          </w:tcPr>
          <w:p w:rsidR="00964575" w:rsidRPr="006F7255" w:rsidRDefault="00964575" w:rsidP="00366DC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.2.При</w:t>
            </w:r>
            <w:r w:rsidRPr="006F725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ип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я Годового пл</w:t>
            </w:r>
            <w:r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F7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7255" w:rsidRPr="006F725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964575" w:rsidRPr="006204F6" w:rsidRDefault="00964575" w:rsidP="00366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4F6">
              <w:rPr>
                <w:rFonts w:ascii="Times New Roman" w:hAnsi="Times New Roman" w:cs="Times New Roman"/>
                <w:iCs/>
                <w:sz w:val="24"/>
                <w:szCs w:val="24"/>
              </w:rPr>
              <w:t>Го</w:t>
            </w:r>
            <w:r w:rsidRPr="006204F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6204F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204F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6204F6">
              <w:rPr>
                <w:rFonts w:ascii="Times New Roman" w:hAnsi="Times New Roman" w:cs="Times New Roman"/>
                <w:iCs/>
                <w:sz w:val="24"/>
                <w:szCs w:val="24"/>
              </w:rPr>
              <w:t>ой</w:t>
            </w:r>
            <w:r w:rsidRPr="006204F6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</w:t>
            </w:r>
            <w:r w:rsidRPr="006204F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6204F6">
              <w:rPr>
                <w:rFonts w:ascii="Times New Roman" w:hAnsi="Times New Roman" w:cs="Times New Roman"/>
                <w:iCs/>
                <w:sz w:val="24"/>
                <w:szCs w:val="24"/>
              </w:rPr>
              <w:t>ан</w:t>
            </w:r>
            <w:r w:rsidRPr="006204F6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="00D3659C" w:rsidRPr="006204F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разработан</w:t>
            </w:r>
            <w:r w:rsidRPr="006204F6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="00126B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Pr="006204F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204F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6204F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6204F6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204F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6204F6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</w:p>
          <w:p w:rsidR="00964575" w:rsidRPr="006204F6" w:rsidRDefault="00126B67" w:rsidP="00366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Требований ФГОС и Сан</w:t>
            </w:r>
            <w:r w:rsidR="00964575" w:rsidRPr="006204F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ПиН</w:t>
            </w:r>
            <w:proofErr w:type="gramStart"/>
            <w:r w:rsidR="00964575" w:rsidRPr="00620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964575" w:rsidRPr="006204F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 w:rsidR="00964575" w:rsidRPr="006204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="00964575" w:rsidRPr="006204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="00964575" w:rsidRPr="006204F6">
              <w:rPr>
                <w:rFonts w:ascii="Times New Roman" w:hAnsi="Times New Roman" w:cs="Times New Roman"/>
                <w:sz w:val="24"/>
                <w:szCs w:val="24"/>
              </w:rPr>
              <w:t>3049-13</w:t>
            </w:r>
          </w:p>
        </w:tc>
      </w:tr>
      <w:tr w:rsidR="00964575" w:rsidTr="000D123D">
        <w:tc>
          <w:tcPr>
            <w:tcW w:w="5341" w:type="dxa"/>
          </w:tcPr>
          <w:p w:rsidR="00964575" w:rsidRPr="00366DC0" w:rsidRDefault="00964575" w:rsidP="00366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6.3.При</w:t>
            </w:r>
            <w:r w:rsidRPr="00366D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ип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66D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F725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узких специалистов.</w:t>
            </w:r>
          </w:p>
        </w:tc>
        <w:tc>
          <w:tcPr>
            <w:tcW w:w="5341" w:type="dxa"/>
          </w:tcPr>
          <w:p w:rsidR="00964575" w:rsidRPr="006204F6" w:rsidRDefault="00964575" w:rsidP="00366DC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</w:t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пи</w:t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6204F6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ие</w:t>
            </w:r>
            <w:r w:rsidR="00126B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204F6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Pr="006204F6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6204F6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дс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ве</w:t>
            </w:r>
            <w:r w:rsidRPr="006204F6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нн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="00126B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разо</w:t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6204F6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а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6204F6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ой</w:t>
            </w:r>
            <w:proofErr w:type="gramEnd"/>
          </w:p>
          <w:p w:rsidR="00964575" w:rsidRPr="006204F6" w:rsidRDefault="00964575" w:rsidP="00366DC0">
            <w:pPr>
              <w:widowControl w:val="0"/>
              <w:tabs>
                <w:tab w:val="left" w:pos="1760"/>
                <w:tab w:val="left" w:pos="3640"/>
              </w:tabs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F6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ея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6204F6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оо</w:t>
            </w:r>
            <w:r w:rsidRPr="006204F6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6204F6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е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6204F6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в</w:t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уе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тр</w:t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еб</w:t>
            </w:r>
            <w:r w:rsidRPr="006204F6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о</w:t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6204F6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6204F6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я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</w:t>
            </w:r>
          </w:p>
          <w:p w:rsidR="00964575" w:rsidRPr="006204F6" w:rsidRDefault="00964575" w:rsidP="00366DC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СаН</w:t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П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</w:t>
            </w:r>
            <w:proofErr w:type="spellEnd"/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2.4.1.3049-13</w:t>
            </w:r>
          </w:p>
          <w:p w:rsidR="00964575" w:rsidRPr="006204F6" w:rsidRDefault="00964575" w:rsidP="00366DC0">
            <w:pPr>
              <w:widowControl w:val="0"/>
              <w:tabs>
                <w:tab w:val="left" w:pos="1980"/>
                <w:tab w:val="left" w:pos="3460"/>
                <w:tab w:val="left" w:pos="3760"/>
              </w:tabs>
              <w:autoSpaceDE w:val="0"/>
              <w:autoSpaceDN w:val="0"/>
              <w:adjustRightInd w:val="0"/>
              <w:ind w:left="100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F6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опо</w:t>
            </w:r>
            <w:r w:rsidRPr="006204F6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лн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</w:t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6204F6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ь</w:t>
            </w:r>
            <w:r w:rsidRPr="006204F6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ое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о</w:t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разо</w:t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6204F6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ие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в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чр</w:t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</w:t>
            </w:r>
            <w:r w:rsidRPr="006204F6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6204F6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ии от</w:t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су</w:t>
            </w:r>
            <w:r w:rsidRPr="006204F6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6204F6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в</w:t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уе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т.</w:t>
            </w:r>
          </w:p>
          <w:p w:rsidR="00964575" w:rsidRPr="006204F6" w:rsidRDefault="00964575" w:rsidP="00366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Уч</w:t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  <w:t>еб</w:t>
            </w:r>
            <w:r w:rsidRPr="006204F6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val="en-US"/>
              </w:rPr>
              <w:t>н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ой</w:t>
            </w:r>
            <w:proofErr w:type="spellEnd"/>
            <w:r w:rsidR="00126B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п</w:t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  <w:t>е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р</w:t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  <w:t>е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г</w:t>
            </w:r>
            <w:r w:rsidRPr="006204F6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val="en-US"/>
              </w:rPr>
              <w:t>р</w:t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  <w:t>у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з</w:t>
            </w:r>
            <w:r w:rsidRPr="006204F6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val="en-US"/>
              </w:rPr>
              <w:t>к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и</w:t>
            </w:r>
            <w:proofErr w:type="spellEnd"/>
            <w:r w:rsidR="00126B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204F6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  <w:lang w:val="en-US"/>
              </w:rPr>
              <w:t>н</w:t>
            </w:r>
            <w:r w:rsidRPr="006204F6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  <w:t>е</w:t>
            </w:r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т</w:t>
            </w:r>
            <w:proofErr w:type="spellEnd"/>
            <w:r w:rsidRPr="006204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</w:tc>
      </w:tr>
      <w:tr w:rsidR="00964575" w:rsidTr="000D123D">
        <w:tc>
          <w:tcPr>
            <w:tcW w:w="5341" w:type="dxa"/>
          </w:tcPr>
          <w:p w:rsidR="00964575" w:rsidRPr="00366DC0" w:rsidRDefault="00964575" w:rsidP="00366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126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6D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964575" w:rsidRPr="00366DC0" w:rsidRDefault="00126B67" w:rsidP="00366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964575"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="00964575"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4575"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64575"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="00964575"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964575"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64575"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4575"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4575"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964575"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64575"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4575"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в н</w:t>
            </w:r>
            <w:r w:rsidR="00964575"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964575"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НОД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, об</w:t>
            </w:r>
            <w:r w:rsidR="00964575"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="00964575"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964575"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</w:t>
            </w:r>
            <w:r w:rsidR="00964575"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4575"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="00964575"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575"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сме</w:t>
            </w:r>
            <w:r w:rsidR="00964575" w:rsidRPr="00366D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964575" w:rsidRPr="00366D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="00964575"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64575"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64575"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4575"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4575"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="00964575"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64575"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4575"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964575"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964575"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4575"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64575"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964575"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964575"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5341" w:type="dxa"/>
          </w:tcPr>
          <w:p w:rsidR="00964575" w:rsidRPr="00366DC0" w:rsidRDefault="00964575" w:rsidP="00366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04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4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6204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4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6204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4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204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204F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Pr="006204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204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4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204F6"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Pr="006204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04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204F6">
              <w:rPr>
                <w:rFonts w:ascii="Times New Roman" w:hAnsi="Times New Roman" w:cs="Times New Roman"/>
                <w:sz w:val="24"/>
                <w:szCs w:val="24"/>
              </w:rPr>
              <w:t>оот</w:t>
            </w:r>
            <w:r w:rsidRPr="006204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6204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6204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204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04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204F6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6204F6">
              <w:rPr>
                <w:rFonts w:ascii="Times New Roman" w:hAnsi="Times New Roman" w:cs="Times New Roman"/>
                <w:sz w:val="24"/>
                <w:szCs w:val="24"/>
              </w:rPr>
              <w:tab/>
              <w:t>с о</w:t>
            </w:r>
            <w:r w:rsidRPr="006204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204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204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4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204F6">
              <w:rPr>
                <w:rFonts w:ascii="Times New Roman" w:hAnsi="Times New Roman" w:cs="Times New Roman"/>
                <w:sz w:val="24"/>
                <w:szCs w:val="24"/>
              </w:rPr>
              <w:t>ами физио</w:t>
            </w:r>
            <w:r w:rsidRPr="006204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6204F6">
              <w:rPr>
                <w:rFonts w:ascii="Times New Roman" w:hAnsi="Times New Roman" w:cs="Times New Roman"/>
                <w:sz w:val="24"/>
                <w:szCs w:val="24"/>
              </w:rPr>
              <w:t xml:space="preserve">огии и </w:t>
            </w:r>
            <w:r w:rsidRPr="006204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6204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4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6204F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6204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6204F6">
              <w:rPr>
                <w:rFonts w:ascii="Times New Roman" w:hAnsi="Times New Roman" w:cs="Times New Roman"/>
                <w:sz w:val="24"/>
                <w:szCs w:val="24"/>
              </w:rPr>
              <w:t>ой гиги</w:t>
            </w:r>
            <w:r w:rsidRPr="006204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6204F6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6204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204F6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6204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6204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4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204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204F6">
              <w:rPr>
                <w:rFonts w:ascii="Times New Roman" w:hAnsi="Times New Roman" w:cs="Times New Roman"/>
                <w:sz w:val="24"/>
                <w:szCs w:val="24"/>
              </w:rPr>
              <w:t>о тр</w:t>
            </w:r>
            <w:r w:rsidRPr="006204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еб</w:t>
            </w:r>
            <w:r w:rsidRPr="006204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04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6204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4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204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4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6204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6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4F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126B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4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204F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6204F6">
              <w:rPr>
                <w:rFonts w:ascii="Times New Roman" w:hAnsi="Times New Roman" w:cs="Times New Roman"/>
                <w:sz w:val="24"/>
                <w:szCs w:val="24"/>
              </w:rPr>
              <w:t xml:space="preserve"> 2.4.1.3049-13</w:t>
            </w:r>
          </w:p>
        </w:tc>
      </w:tr>
      <w:tr w:rsidR="00964575" w:rsidTr="000D123D">
        <w:tc>
          <w:tcPr>
            <w:tcW w:w="5341" w:type="dxa"/>
          </w:tcPr>
          <w:p w:rsidR="00964575" w:rsidRPr="00366DC0" w:rsidRDefault="00964575" w:rsidP="00FB3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6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126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66D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964575" w:rsidRPr="00366DC0" w:rsidRDefault="00126B67" w:rsidP="00FB3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4575"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64575" w:rsidRPr="00366D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="00964575"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="00964575" w:rsidRPr="00366D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="00964575"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форм о</w:t>
            </w:r>
            <w:r w:rsidR="00964575" w:rsidRPr="00366D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="00964575" w:rsidRPr="00366DC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964575"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="00964575"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="00964575"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64575"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964575"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="00964575"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64575"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="00964575"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964575"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с дош</w:t>
            </w:r>
            <w:r w:rsidR="00964575"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964575"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="00964575"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964575"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="00964575"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341" w:type="dxa"/>
          </w:tcPr>
          <w:p w:rsidR="00964575" w:rsidRDefault="00964575" w:rsidP="00FB32AD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-технология проектная деятельность; </w:t>
            </w:r>
          </w:p>
          <w:p w:rsidR="00964575" w:rsidRDefault="00964575" w:rsidP="00FB32AD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-игровые технологии;</w:t>
            </w:r>
          </w:p>
          <w:p w:rsidR="00126B67" w:rsidRDefault="00964575" w:rsidP="00FB32AD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-личностно-ориентированные технологии; </w:t>
            </w:r>
          </w:p>
          <w:p w:rsidR="00964575" w:rsidRDefault="00126B67" w:rsidP="00FB32AD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64575">
              <w:rPr>
                <w:rFonts w:ascii="Times New Roman" w:hAnsi="Times New Roman"/>
                <w:sz w:val="24"/>
                <w:szCs w:val="24"/>
              </w:rPr>
              <w:t>технология опытно – экспериментальная деятельность;</w:t>
            </w:r>
          </w:p>
          <w:p w:rsidR="00964575" w:rsidRDefault="00964575" w:rsidP="00FB32AD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26B6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оррекционные технологии;</w:t>
            </w:r>
          </w:p>
          <w:p w:rsidR="00964575" w:rsidRPr="002C6D31" w:rsidRDefault="00126B67" w:rsidP="00FB32AD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-информационные</w:t>
            </w:r>
            <w:r w:rsidR="00964575">
              <w:rPr>
                <w:rFonts w:ascii="Times New Roman" w:hAnsi="Times New Roman"/>
                <w:sz w:val="24"/>
                <w:szCs w:val="24"/>
              </w:rPr>
              <w:t xml:space="preserve"> технологи.</w:t>
            </w:r>
          </w:p>
        </w:tc>
      </w:tr>
      <w:tr w:rsidR="00964575" w:rsidTr="006204F6">
        <w:trPr>
          <w:trHeight w:val="917"/>
        </w:trPr>
        <w:tc>
          <w:tcPr>
            <w:tcW w:w="5341" w:type="dxa"/>
          </w:tcPr>
          <w:p w:rsidR="00964575" w:rsidRPr="00E57A82" w:rsidRDefault="00964575" w:rsidP="00E57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 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ече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6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57A8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E57A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="00126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64575" w:rsidRPr="00E57A82" w:rsidRDefault="00964575" w:rsidP="00E57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E57A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E57A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оддер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жк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и во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5341" w:type="dxa"/>
          </w:tcPr>
          <w:p w:rsidR="00964575" w:rsidRPr="00E57A82" w:rsidRDefault="00964575" w:rsidP="00E57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6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126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ся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4575" w:rsidRDefault="00964575" w:rsidP="00E57A82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огоп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9C1625" w:rsidRDefault="009C1625" w:rsidP="00E57A82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-педагог-психолог;</w:t>
            </w:r>
          </w:p>
          <w:p w:rsidR="009C1625" w:rsidRPr="00E57A82" w:rsidRDefault="009C1625" w:rsidP="00E57A82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-воспитатель (ОВЗ)</w:t>
            </w:r>
          </w:p>
          <w:p w:rsidR="00964575" w:rsidRPr="006204F6" w:rsidRDefault="00964575" w:rsidP="00E57A82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-р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уководитель физического воспитания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;</w:t>
            </w:r>
          </w:p>
        </w:tc>
      </w:tr>
      <w:tr w:rsidR="00964575" w:rsidTr="000D123D">
        <w:tc>
          <w:tcPr>
            <w:tcW w:w="5341" w:type="dxa"/>
          </w:tcPr>
          <w:p w:rsidR="00964575" w:rsidRPr="00366DC0" w:rsidRDefault="00964575" w:rsidP="00FB3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6.6 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я р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еа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64575" w:rsidRPr="00366DC0" w:rsidRDefault="009C1625" w:rsidP="00FB3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64575"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64575"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64575"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575" w:rsidRPr="00366DC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64575" w:rsidRPr="00366DC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вня </w:t>
            </w:r>
            <w:r w:rsidR="00964575"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="00964575"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овки </w:t>
            </w:r>
            <w:r w:rsidR="00964575" w:rsidRPr="00366D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964575"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64575" w:rsidRPr="00366DC0">
              <w:rPr>
                <w:rFonts w:ascii="Times New Roman" w:hAnsi="Times New Roman" w:cs="Times New Roman"/>
                <w:sz w:val="24"/>
                <w:szCs w:val="24"/>
              </w:rPr>
              <w:t>дров</w:t>
            </w:r>
          </w:p>
        </w:tc>
        <w:tc>
          <w:tcPr>
            <w:tcW w:w="5341" w:type="dxa"/>
          </w:tcPr>
          <w:p w:rsidR="00964575" w:rsidRPr="00366DC0" w:rsidRDefault="00964575" w:rsidP="00FB3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Ку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66DC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>ы по</w:t>
            </w:r>
            <w:r w:rsidRPr="00366DC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366DC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ш</w:t>
            </w:r>
            <w:r w:rsidRPr="00366DC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366DC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>ия кв</w:t>
            </w:r>
            <w:r w:rsidRPr="00366DC0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а</w:t>
            </w:r>
            <w:r w:rsidRPr="00366DC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 w:rsidRPr="00366D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ификации – </w:t>
            </w:r>
            <w:r w:rsidR="009C16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11 педагогов </w:t>
            </w:r>
          </w:p>
          <w:p w:rsidR="00964575" w:rsidRDefault="009C1625" w:rsidP="00FB32A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Курсы профессиональной переподготовки – 9 педагогов;</w:t>
            </w:r>
          </w:p>
          <w:p w:rsidR="009C1625" w:rsidRPr="00366DC0" w:rsidRDefault="009C1625" w:rsidP="00FB3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Аттестация на первую категорию – 4 педагога</w:t>
            </w:r>
          </w:p>
          <w:p w:rsidR="006204F6" w:rsidRPr="006204F6" w:rsidRDefault="006204F6" w:rsidP="00FB32A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4575" w:rsidTr="000D123D">
        <w:tc>
          <w:tcPr>
            <w:tcW w:w="5341" w:type="dxa"/>
          </w:tcPr>
          <w:p w:rsidR="00964575" w:rsidRPr="00E57A82" w:rsidRDefault="00964575" w:rsidP="00E57A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6.7.Формы</w:t>
            </w:r>
            <w:r w:rsidR="009C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тоды р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ы с</w:t>
            </w:r>
            <w:r w:rsidR="009C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7A8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E57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E57A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57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964575" w:rsidRPr="00E57A82" w:rsidRDefault="00964575" w:rsidP="00E57A8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</w:t>
            </w:r>
            <w:r w:rsidRPr="00E57A8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E57A8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E57A8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E57A8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E57A8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льн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ая ра</w:t>
            </w:r>
            <w:r w:rsidRPr="00E57A8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б</w:t>
            </w:r>
            <w:r w:rsidR="00EC11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ота  специалистов  и педагогов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64575" w:rsidRPr="00E57A82" w:rsidRDefault="00964575" w:rsidP="00E57A82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</w:t>
            </w:r>
            <w:r w:rsidRPr="00E57A8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тие</w:t>
            </w:r>
            <w:r w:rsidR="009C16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57A8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д</w:t>
            </w:r>
            <w:r w:rsidRPr="00E57A8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E57A82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т</w:t>
            </w:r>
            <w:r w:rsidRPr="00E57A8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 в ко</w:t>
            </w:r>
            <w:r w:rsidRPr="00E57A8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Pr="00E57A82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у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E57A8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с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E57A8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х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57A8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Pr="00E57A8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с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</w:t>
            </w:r>
            <w:r w:rsidRPr="00E57A8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ках</w:t>
            </w:r>
            <w:r w:rsidR="009C16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</w:t>
            </w:r>
            <w:r w:rsidRPr="00E57A8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E57A82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</w:rPr>
              <w:t>г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 </w:t>
            </w:r>
            <w:r w:rsidRPr="00E57A8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</w:t>
            </w:r>
            <w:r w:rsidRPr="00E57A8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 w:rsidRPr="00E57A82">
              <w:rPr>
                <w:rFonts w:ascii="Times New Roman" w:eastAsia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 w:rsidRPr="00E57A82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я</w:t>
            </w:r>
            <w:r w:rsidRPr="00E57A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64575" w:rsidTr="00FB32AD">
        <w:tc>
          <w:tcPr>
            <w:tcW w:w="10682" w:type="dxa"/>
            <w:gridSpan w:val="2"/>
          </w:tcPr>
          <w:p w:rsidR="00964575" w:rsidRPr="00E57A82" w:rsidRDefault="00964575" w:rsidP="00E57A8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7.</w:t>
            </w:r>
            <w:r w:rsidRPr="00E57A8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E57A8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E57A8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E57A8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чес</w:t>
            </w:r>
            <w:r w:rsidRPr="00E57A8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к</w:t>
            </w:r>
            <w:r w:rsidRPr="00E57A8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яи </w:t>
            </w:r>
            <w:r w:rsidRPr="00E57A8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E57A8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ау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E57A8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E57A8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о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57A8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E57A8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E57A8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едо</w:t>
            </w:r>
            <w:r w:rsidRPr="00E57A8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E57A8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ат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E57A8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ьс</w:t>
            </w:r>
            <w:r w:rsidRPr="00E57A8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к</w:t>
            </w:r>
            <w:r w:rsidRPr="00E57A8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9C1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 w:rsidRPr="00E57A8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  <w:r w:rsidRPr="00E57A8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57A8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E57A8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E57A8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E57A8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E57A8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57A82">
              <w:rPr>
                <w:rFonts w:ascii="Times New Roman" w:hAnsi="Times New Roman"/>
                <w:b/>
                <w:bCs/>
                <w:sz w:val="24"/>
                <w:szCs w:val="24"/>
              </w:rPr>
              <w:t>ь.</w:t>
            </w:r>
          </w:p>
        </w:tc>
      </w:tr>
      <w:tr w:rsidR="00964575" w:rsidTr="000D123D">
        <w:tc>
          <w:tcPr>
            <w:tcW w:w="5341" w:type="dxa"/>
          </w:tcPr>
          <w:p w:rsidR="00964575" w:rsidRPr="00BC7593" w:rsidRDefault="00964575" w:rsidP="00BC7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</w:p>
          <w:p w:rsidR="00964575" w:rsidRPr="00BC7593" w:rsidRDefault="009C1625" w:rsidP="00BC75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75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964575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="00964575" w:rsidRPr="00BC75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="00964575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64575" w:rsidRPr="00BC7593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="00964575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64575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964575" w:rsidRPr="00BC75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575" w:rsidRPr="00BC759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64575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964575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964575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964575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964575" w:rsidRPr="00BC75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64575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964575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="00964575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964575" w:rsidRPr="00BC75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4575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64575" w:rsidRPr="00BC75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64575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964575" w:rsidRPr="00BC75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="00964575"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964575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964575" w:rsidRPr="00BC7593">
              <w:rPr>
                <w:rFonts w:ascii="Times New Roman" w:hAnsi="Times New Roman" w:cs="Times New Roman"/>
                <w:sz w:val="24"/>
                <w:szCs w:val="24"/>
              </w:rPr>
              <w:t>лощ</w:t>
            </w:r>
            <w:r w:rsidR="00964575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964575" w:rsidRPr="00BC759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64575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964575" w:rsidRPr="00BC7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EF1B8C" w:rsidRPr="00BC7593" w:rsidRDefault="006204F6" w:rsidP="0062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0F7D" w:rsidTr="000D123D">
        <w:tc>
          <w:tcPr>
            <w:tcW w:w="5341" w:type="dxa"/>
          </w:tcPr>
          <w:p w:rsidR="00500F7D" w:rsidRPr="00BC7593" w:rsidRDefault="00500F7D" w:rsidP="00FB3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ота р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еа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ов и</w:t>
            </w:r>
          </w:p>
          <w:p w:rsidR="00500F7D" w:rsidRPr="00BC7593" w:rsidRDefault="009C1625" w:rsidP="00FB3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500F7D" w:rsidRPr="00BC7593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r w:rsidR="00500F7D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="00500F7D" w:rsidRPr="00BC75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F7D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инн</w:t>
            </w:r>
            <w:r w:rsidR="00500F7D" w:rsidRPr="00BC759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00F7D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500F7D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="00500F7D" w:rsidRPr="00BC75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500F7D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500F7D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500F7D" w:rsidRPr="00BC759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F7D" w:rsidRPr="00BC75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0F7D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500F7D" w:rsidRPr="00BC7593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="00500F7D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500F7D" w:rsidRPr="00BC75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00F7D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500F7D" w:rsidRPr="00BC7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0F7D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500F7D"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="00500F7D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500F7D" w:rsidRPr="00BC75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F7D"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00F7D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500F7D" w:rsidRPr="00BC7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0F7D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500F7D" w:rsidRPr="00BC75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00F7D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500F7D" w:rsidRPr="00BC75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0F7D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500F7D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500F7D" w:rsidRPr="00BC75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F7D" w:rsidRPr="00BC7593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5341" w:type="dxa"/>
          </w:tcPr>
          <w:p w:rsidR="00500F7D" w:rsidRPr="001D5C83" w:rsidRDefault="00500F7D" w:rsidP="00FB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Целью методической работы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ДОУ является:</w:t>
            </w:r>
          </w:p>
          <w:p w:rsidR="00500F7D" w:rsidRPr="001D5C83" w:rsidRDefault="00500F7D" w:rsidP="00FB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воспитательно-образовательного процесса в соответствии с современными тенденциями;</w:t>
            </w:r>
          </w:p>
          <w:p w:rsidR="00500F7D" w:rsidRPr="001D5C83" w:rsidRDefault="00500F7D" w:rsidP="00FB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индивидуальности, профессионального мастерства педагогов.</w:t>
            </w:r>
          </w:p>
          <w:p w:rsidR="00500F7D" w:rsidRPr="001D5C83" w:rsidRDefault="00500F7D" w:rsidP="00FB32AD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деятельность методической службы выстроена по четырем основным направлениям: </w:t>
            </w:r>
          </w:p>
          <w:p w:rsidR="00500F7D" w:rsidRPr="001D5C83" w:rsidRDefault="00500F7D" w:rsidP="00FB32AD">
            <w:pPr>
              <w:pStyle w:val="1"/>
              <w:spacing w:before="0" w:beforeAutospacing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5C83">
              <w:rPr>
                <w:rFonts w:ascii="Times New Roman" w:hAnsi="Times New Roman"/>
                <w:sz w:val="24"/>
                <w:szCs w:val="24"/>
              </w:rPr>
              <w:t>Аналитическая деятельность,</w:t>
            </w:r>
          </w:p>
          <w:p w:rsidR="00500F7D" w:rsidRPr="001D5C83" w:rsidRDefault="00500F7D" w:rsidP="00FB32AD">
            <w:pPr>
              <w:pStyle w:val="1"/>
              <w:spacing w:before="0" w:beforeAutospacing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5C83">
              <w:rPr>
                <w:rFonts w:ascii="Times New Roman" w:hAnsi="Times New Roman"/>
                <w:sz w:val="24"/>
                <w:szCs w:val="24"/>
              </w:rPr>
              <w:t>Информационная деятельность,</w:t>
            </w:r>
          </w:p>
          <w:p w:rsidR="00500F7D" w:rsidRPr="001D5C83" w:rsidRDefault="00500F7D" w:rsidP="00FB32AD">
            <w:pPr>
              <w:pStyle w:val="1"/>
              <w:spacing w:before="0" w:beforeAutospacing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5C83">
              <w:rPr>
                <w:rFonts w:ascii="Times New Roman" w:hAnsi="Times New Roman"/>
                <w:sz w:val="24"/>
                <w:szCs w:val="24"/>
              </w:rPr>
              <w:t>Организационно-методическая деятельность,</w:t>
            </w:r>
          </w:p>
          <w:p w:rsidR="00500F7D" w:rsidRPr="001D5C83" w:rsidRDefault="00500F7D" w:rsidP="00FB32AD">
            <w:pPr>
              <w:pStyle w:val="1"/>
              <w:spacing w:before="0" w:beforeAutospacing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5C83">
              <w:rPr>
                <w:rFonts w:ascii="Times New Roman" w:hAnsi="Times New Roman"/>
                <w:sz w:val="24"/>
                <w:szCs w:val="24"/>
              </w:rPr>
              <w:t>Консультационная деятельность.</w:t>
            </w:r>
          </w:p>
          <w:p w:rsidR="00500F7D" w:rsidRPr="001D5C83" w:rsidRDefault="00500F7D" w:rsidP="00FB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Задачи методической работы:</w:t>
            </w:r>
          </w:p>
          <w:p w:rsidR="00500F7D" w:rsidRPr="001D5C83" w:rsidRDefault="00500F7D" w:rsidP="00FB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Диагностика состояния методического обеспечения и качества воспитательно-образовательного процесса в ДОУ.</w:t>
            </w:r>
          </w:p>
          <w:p w:rsidR="00500F7D" w:rsidRPr="001D5C83" w:rsidRDefault="00500F7D" w:rsidP="00FB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Повышение уровня воспитательно-образовательной работы и ее конкретных результатов.</w:t>
            </w:r>
          </w:p>
          <w:p w:rsidR="00500F7D" w:rsidRPr="001D5C83" w:rsidRDefault="00500F7D" w:rsidP="00FB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3.Повышение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500F7D" w:rsidRPr="001D5C83" w:rsidRDefault="00500F7D" w:rsidP="00FB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500F7D" w:rsidRPr="001D5C83" w:rsidRDefault="00500F7D" w:rsidP="00FB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результативности педагогического опыта.</w:t>
            </w:r>
          </w:p>
          <w:p w:rsidR="00500F7D" w:rsidRPr="001D5C83" w:rsidRDefault="00500F7D" w:rsidP="00FB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500F7D" w:rsidRPr="001D5C83" w:rsidRDefault="00500F7D" w:rsidP="00FB32AD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Обязательными в системе методической работы с кадрами в ДОУ являются: </w:t>
            </w:r>
          </w:p>
          <w:p w:rsidR="00500F7D" w:rsidRPr="001D5C83" w:rsidRDefault="00500F7D" w:rsidP="00FB32AD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семинары;</w:t>
            </w:r>
          </w:p>
          <w:p w:rsidR="00500F7D" w:rsidRPr="001D5C83" w:rsidRDefault="00500F7D" w:rsidP="00FB32AD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семинары-практикумы;</w:t>
            </w:r>
          </w:p>
          <w:p w:rsidR="00500F7D" w:rsidRPr="001D5C83" w:rsidRDefault="00500F7D" w:rsidP="00FB32AD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-мастер-классы;</w:t>
            </w:r>
          </w:p>
          <w:p w:rsidR="00500F7D" w:rsidRPr="001D5C83" w:rsidRDefault="00500F7D" w:rsidP="00FB32AD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>педагогические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нинги;</w:t>
            </w:r>
          </w:p>
          <w:p w:rsidR="00500F7D" w:rsidRPr="001D5C83" w:rsidRDefault="00500F7D" w:rsidP="00FB32AD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500F7D" w:rsidRPr="001D5C83" w:rsidRDefault="00500F7D" w:rsidP="00FB32AD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-аукцион педагогических идей;</w:t>
            </w:r>
          </w:p>
          <w:p w:rsidR="00500F7D" w:rsidRPr="001D5C83" w:rsidRDefault="00500F7D" w:rsidP="00FB32AD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просмотры открытых занятий и др. </w:t>
            </w:r>
          </w:p>
          <w:p w:rsidR="00500F7D" w:rsidRPr="001D5C83" w:rsidRDefault="00500F7D" w:rsidP="00FB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8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детского сада являются активными участниками семинаров на муниципальном уровне </w:t>
            </w:r>
          </w:p>
          <w:p w:rsidR="00500F7D" w:rsidRDefault="00500F7D" w:rsidP="00FB3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F8" w:rsidRPr="001D5C83" w:rsidRDefault="00FE51F8" w:rsidP="00FB3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7D" w:rsidRPr="00BC7593" w:rsidRDefault="00500F7D" w:rsidP="00FB3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D" w:rsidTr="000D123D">
        <w:tc>
          <w:tcPr>
            <w:tcW w:w="5341" w:type="dxa"/>
          </w:tcPr>
          <w:p w:rsidR="00500F7D" w:rsidRDefault="00500F7D" w:rsidP="00C97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7.3 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Об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е</w:t>
            </w:r>
            <w:r w:rsidR="009C1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ви</w:t>
            </w:r>
            <w:r w:rsidRPr="002C6D31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ой р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бо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ы с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олоды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  <w:r w:rsidR="009C1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D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д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2C6D31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2C6D3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341" w:type="dxa"/>
          </w:tcPr>
          <w:p w:rsidR="00500F7D" w:rsidRPr="00BC7593" w:rsidRDefault="00500F7D" w:rsidP="00BC7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FE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C75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яе</w:t>
            </w:r>
            <w:r w:rsidRPr="00BC75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E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BC75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FE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ачи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ими педагога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  <w:p w:rsidR="00500F7D" w:rsidRPr="00C97CFE" w:rsidRDefault="00500F7D" w:rsidP="00BC7593">
            <w:pPr>
              <w:pStyle w:val="a3"/>
              <w:rPr>
                <w:color w:val="FF0000"/>
                <w:lang w:eastAsia="ru-RU"/>
              </w:rPr>
            </w:pPr>
            <w:r w:rsidRPr="00FE51F8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н</w:t>
            </w:r>
            <w:r w:rsidRPr="00FE51F8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а</w:t>
            </w:r>
            <w:r w:rsidRPr="00FE51F8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с</w:t>
            </w:r>
            <w:r w:rsidRPr="00FE51F8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та</w:t>
            </w:r>
            <w:r w:rsidRPr="00FE51F8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и</w:t>
            </w:r>
            <w:r w:rsidRPr="00FE51F8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ч</w:t>
            </w:r>
            <w:r w:rsidRPr="00FE51F8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ес</w:t>
            </w:r>
            <w:r w:rsidRPr="00FE51F8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т</w:t>
            </w:r>
            <w:r w:rsidRPr="00FE51F8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ва</w:t>
            </w:r>
          </w:p>
        </w:tc>
      </w:tr>
      <w:tr w:rsidR="00500F7D" w:rsidTr="00FB32AD">
        <w:tc>
          <w:tcPr>
            <w:tcW w:w="10682" w:type="dxa"/>
            <w:gridSpan w:val="2"/>
          </w:tcPr>
          <w:p w:rsidR="00500F7D" w:rsidRPr="00C97CFE" w:rsidRDefault="00500F7D" w:rsidP="00BC759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268C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  <w:r w:rsidRPr="0030268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30268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30268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30268C">
              <w:rPr>
                <w:rFonts w:ascii="Times New Roman" w:hAnsi="Times New Roman"/>
                <w:b/>
                <w:bCs/>
                <w:sz w:val="24"/>
                <w:szCs w:val="24"/>
              </w:rPr>
              <w:t>овое</w:t>
            </w:r>
            <w:r w:rsidR="009C1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268C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Pr="0030268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30268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30268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ече</w:t>
            </w:r>
            <w:r w:rsidRPr="0030268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30268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30268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00F7D" w:rsidTr="000D123D">
        <w:tc>
          <w:tcPr>
            <w:tcW w:w="5341" w:type="dxa"/>
          </w:tcPr>
          <w:p w:rsidR="00500F7D" w:rsidRPr="00BC7593" w:rsidRDefault="00500F7D" w:rsidP="00BC7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8.1.У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9C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5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ого образ</w:t>
            </w:r>
            <w:r w:rsidRPr="00BC75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C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00F7D" w:rsidRPr="00BC7593" w:rsidRDefault="00500F7D" w:rsidP="00BC75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огла</w:t>
            </w:r>
            <w:r w:rsidRPr="00BC75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 шт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E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спи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5341" w:type="dxa"/>
          </w:tcPr>
          <w:p w:rsidR="00500F7D" w:rsidRPr="00BC7593" w:rsidRDefault="00500F7D" w:rsidP="00BC7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ии ра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9C16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агого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разо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5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нь</w:t>
            </w:r>
            <w:r w:rsidRPr="00BC7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F7D" w:rsidRPr="00BC7593" w:rsidRDefault="009C1625" w:rsidP="00BC7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500F7D" w:rsidRPr="00BC75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00F7D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500F7D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="00500F7D" w:rsidRPr="00BC75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0F7D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="00500F7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500F7D" w:rsidRPr="00BC75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 w:rsidR="00500F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00F7D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%</w:t>
            </w:r>
            <w:r w:rsidR="00500F7D" w:rsidRPr="00BC7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0F7D" w:rsidRPr="00BC7593">
              <w:rPr>
                <w:rFonts w:ascii="Times New Roman" w:hAnsi="Times New Roman" w:cs="Times New Roman"/>
                <w:sz w:val="24"/>
                <w:szCs w:val="24"/>
              </w:rPr>
              <w:tab/>
              <w:t>им</w:t>
            </w:r>
            <w:r w:rsidR="00500F7D" w:rsidRPr="00BC759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500F7D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500F7D" w:rsidRPr="00BC7593">
              <w:rPr>
                <w:rFonts w:ascii="Times New Roman" w:hAnsi="Times New Roman" w:cs="Times New Roman"/>
                <w:sz w:val="24"/>
                <w:szCs w:val="24"/>
              </w:rPr>
              <w:t>т п</w:t>
            </w:r>
            <w:r w:rsidR="00500F7D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500F7D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="00500F7D" w:rsidRPr="00BC7593">
              <w:rPr>
                <w:rFonts w:ascii="Times New Roman" w:hAnsi="Times New Roman" w:cs="Times New Roman"/>
                <w:sz w:val="24"/>
                <w:szCs w:val="24"/>
              </w:rPr>
              <w:t>агогич</w:t>
            </w:r>
            <w:r w:rsidR="00500F7D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="00500F7D" w:rsidRPr="00BC7593">
              <w:rPr>
                <w:rFonts w:ascii="Times New Roman" w:hAnsi="Times New Roman" w:cs="Times New Roman"/>
                <w:sz w:val="24"/>
                <w:szCs w:val="24"/>
              </w:rPr>
              <w:t>кое о</w:t>
            </w:r>
            <w:r w:rsidR="00500F7D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="00500F7D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="00500F7D" w:rsidRPr="00BC7593">
              <w:rPr>
                <w:rFonts w:ascii="Times New Roman" w:hAnsi="Times New Roman" w:cs="Times New Roman"/>
                <w:sz w:val="24"/>
                <w:szCs w:val="24"/>
              </w:rPr>
              <w:t>азо</w:t>
            </w:r>
            <w:r w:rsidR="00500F7D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="00500F7D" w:rsidRPr="00BC75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0F7D" w:rsidRPr="00BC75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500F7D" w:rsidRPr="00BC75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0F7D" w:rsidRPr="00BC7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500F7D" w:rsidRPr="00BC75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0F7D" w:rsidRPr="00EF1B8C" w:rsidRDefault="00500F7D" w:rsidP="00BC7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 w:rsidRPr="00EF1B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9C1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агогич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кое–1</w:t>
            </w:r>
            <w:r w:rsidR="009C16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00F7D" w:rsidRPr="00EF1B8C" w:rsidRDefault="00500F7D" w:rsidP="00BC7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дн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циа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льн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ое п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агогич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кое –</w:t>
            </w:r>
            <w:r w:rsidR="009C16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00F7D" w:rsidRPr="00EF1B8C" w:rsidRDefault="00500F7D" w:rsidP="00BC7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00F7D" w:rsidRPr="00EF1B8C" w:rsidRDefault="00500F7D" w:rsidP="00BC7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Возра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тной 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EF1B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F1B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нь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0F7D" w:rsidRPr="007A4461" w:rsidRDefault="00500F7D" w:rsidP="00BC7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от 30 до 40 </w:t>
            </w:r>
            <w:r w:rsidRPr="007A44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т –</w:t>
            </w:r>
            <w:r w:rsidR="009C1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44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F7D" w:rsidRPr="007A4461" w:rsidRDefault="00500F7D" w:rsidP="00BC7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от 40 </w:t>
            </w:r>
            <w:r w:rsidRPr="007A44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о 50 </w:t>
            </w:r>
            <w:r w:rsidRPr="007A44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т -</w:t>
            </w:r>
            <w:r w:rsidR="009C1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44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F7D" w:rsidRPr="007A4461" w:rsidRDefault="00500F7D" w:rsidP="00BC7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от 50 </w:t>
            </w:r>
            <w:r w:rsidRPr="007A44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о 60 </w:t>
            </w:r>
            <w:r w:rsidRPr="007A44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т -</w:t>
            </w:r>
            <w:r w:rsidR="009C1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44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F7D" w:rsidRPr="007A4461" w:rsidRDefault="00500F7D" w:rsidP="00BC7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тажур</w:t>
            </w:r>
            <w:r w:rsidRPr="007A44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оты:</w:t>
            </w:r>
          </w:p>
          <w:p w:rsidR="00500F7D" w:rsidRPr="007A4461" w:rsidRDefault="00500F7D" w:rsidP="00BC7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4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о 10 </w:t>
            </w:r>
            <w:r w:rsidRPr="007A44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r w:rsidR="009C16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44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0F7D" w:rsidRPr="007A4461" w:rsidRDefault="00500F7D" w:rsidP="00BC7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4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о 15 </w:t>
            </w:r>
            <w:r w:rsidRPr="007A44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r w:rsidR="009C1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44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0F7D" w:rsidRPr="007A4461" w:rsidRDefault="00500F7D" w:rsidP="00BC7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4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о 20 </w:t>
            </w:r>
            <w:r w:rsidRPr="007A44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т – 1</w:t>
            </w:r>
            <w:r w:rsidR="00BF1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500F7D" w:rsidRPr="00C97CFE" w:rsidRDefault="00500F7D" w:rsidP="00BF1FB0">
            <w:pPr>
              <w:pStyle w:val="a3"/>
              <w:rPr>
                <w:lang w:eastAsia="ru-RU"/>
              </w:rPr>
            </w:pP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1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7A44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т – </w:t>
            </w:r>
            <w:r w:rsidR="00BF1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446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7A44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A446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</w:p>
        </w:tc>
      </w:tr>
      <w:tr w:rsidR="00500F7D" w:rsidTr="006F7255">
        <w:trPr>
          <w:trHeight w:val="394"/>
        </w:trPr>
        <w:tc>
          <w:tcPr>
            <w:tcW w:w="10682" w:type="dxa"/>
            <w:gridSpan w:val="2"/>
          </w:tcPr>
          <w:p w:rsidR="00500F7D" w:rsidRPr="006F7255" w:rsidRDefault="00500F7D" w:rsidP="006F7255">
            <w:pPr>
              <w:jc w:val="center"/>
              <w:rPr>
                <w:b/>
              </w:rPr>
            </w:pPr>
            <w:r>
              <w:rPr>
                <w:b/>
              </w:rPr>
              <w:t>9. Социально-бытовое обеспечение воспитанников, сотрудников.</w:t>
            </w:r>
          </w:p>
        </w:tc>
      </w:tr>
      <w:tr w:rsidR="00500F7D" w:rsidTr="000D123D">
        <w:tc>
          <w:tcPr>
            <w:tcW w:w="5341" w:type="dxa"/>
          </w:tcPr>
          <w:p w:rsidR="00500F7D" w:rsidRPr="00531E03" w:rsidRDefault="00500F7D" w:rsidP="00366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E03">
              <w:rPr>
                <w:rFonts w:ascii="Times New Roman" w:hAnsi="Times New Roman" w:cs="Times New Roman"/>
                <w:sz w:val="24"/>
                <w:szCs w:val="24"/>
              </w:rPr>
              <w:t xml:space="preserve">9.1 Медицинское обслуживание </w:t>
            </w:r>
          </w:p>
        </w:tc>
        <w:tc>
          <w:tcPr>
            <w:tcW w:w="5341" w:type="dxa"/>
          </w:tcPr>
          <w:p w:rsidR="00500F7D" w:rsidRPr="00EF1B8C" w:rsidRDefault="00500F7D" w:rsidP="00EF1B8C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воспитанников дошкольного образовательного учреждения обеспечивает медицинский персонал</w:t>
            </w:r>
            <w:r w:rsidR="005918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которого Учреждение предоставляет помещение с необходимыми условиями.</w:t>
            </w:r>
          </w:p>
          <w:p w:rsidR="00500F7D" w:rsidRPr="00EF1B8C" w:rsidRDefault="00500F7D" w:rsidP="00EF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    В  детском  саду  имеется  медицинский блок, который по составу помещений и их площади соответствует санитарным правилам. Сюда входит: </w:t>
            </w:r>
          </w:p>
          <w:p w:rsidR="00500F7D" w:rsidRPr="00EF1B8C" w:rsidRDefault="00500F7D" w:rsidP="00EF1B8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медицинский кабинет,</w:t>
            </w:r>
          </w:p>
          <w:p w:rsidR="00500F7D" w:rsidRPr="00EF1B8C" w:rsidRDefault="00500F7D" w:rsidP="00EF1B8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изолятор.</w:t>
            </w:r>
          </w:p>
          <w:p w:rsidR="00500F7D" w:rsidRPr="00EF1B8C" w:rsidRDefault="00500F7D" w:rsidP="00EF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оснащен всем необходимым оборудованием:</w:t>
            </w:r>
          </w:p>
          <w:p w:rsidR="00500F7D" w:rsidRPr="00EF1B8C" w:rsidRDefault="00500F7D" w:rsidP="00EF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500F7D" w:rsidRPr="00EF1B8C" w:rsidRDefault="00500F7D" w:rsidP="00EF1B8C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500F7D" w:rsidRPr="00EF1B8C" w:rsidRDefault="00500F7D" w:rsidP="00EF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 xml:space="preserve">         Проводится  профилактика  гриппа  и  ОРВИ.  </w:t>
            </w:r>
          </w:p>
          <w:p w:rsidR="00500F7D" w:rsidRPr="00531E03" w:rsidRDefault="00500F7D" w:rsidP="00EF1B8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8C">
              <w:rPr>
                <w:rFonts w:ascii="Times New Roman" w:hAnsi="Times New Roman" w:cs="Times New Roman"/>
                <w:sz w:val="24"/>
                <w:szCs w:val="24"/>
              </w:rPr>
              <w:t>Под руководством медицинского работника проводится физкультурно-оздоровительная работа</w:t>
            </w:r>
          </w:p>
        </w:tc>
      </w:tr>
      <w:tr w:rsidR="00500F7D" w:rsidTr="000D123D">
        <w:tc>
          <w:tcPr>
            <w:tcW w:w="5341" w:type="dxa"/>
          </w:tcPr>
          <w:p w:rsidR="00500F7D" w:rsidRPr="00531E03" w:rsidRDefault="00500F7D" w:rsidP="00366D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воспитанников в дошкольном образовательном учреждении</w:t>
            </w:r>
          </w:p>
        </w:tc>
        <w:tc>
          <w:tcPr>
            <w:tcW w:w="5341" w:type="dxa"/>
          </w:tcPr>
          <w:p w:rsidR="00500F7D" w:rsidRPr="00531E03" w:rsidRDefault="00500F7D" w:rsidP="00531E03">
            <w:pPr>
              <w:ind w:lef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 дошкольном образовательном учреждении  организовано 4-х разовое  питание детей на основании 10 дневного меню</w:t>
            </w:r>
          </w:p>
          <w:p w:rsidR="00500F7D" w:rsidRPr="00531E03" w:rsidRDefault="00500F7D" w:rsidP="00531E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В соответствии с требованиями </w:t>
            </w:r>
            <w:proofErr w:type="spellStart"/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 w:rsidRPr="00366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66DC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366DC0">
              <w:rPr>
                <w:rFonts w:ascii="Times New Roman" w:hAnsi="Times New Roman" w:cs="Times New Roman"/>
                <w:sz w:val="24"/>
                <w:szCs w:val="24"/>
              </w:rPr>
              <w:t xml:space="preserve"> 2.4.1.3049-13</w:t>
            </w:r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интервал между приёмами пищи не превышает 4 часов во всех возрастных </w:t>
            </w:r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группах.</w:t>
            </w:r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     Питание детей организовано с учётом следующих принципов:</w:t>
            </w:r>
          </w:p>
          <w:p w:rsidR="00500F7D" w:rsidRPr="00531E03" w:rsidRDefault="00500F7D" w:rsidP="00531E03">
            <w:pPr>
              <w:numPr>
                <w:ilvl w:val="0"/>
                <w:numId w:val="14"/>
              </w:numPr>
              <w:ind w:left="226" w:hanging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режима питания; </w:t>
            </w:r>
          </w:p>
          <w:p w:rsidR="00500F7D" w:rsidRPr="00531E03" w:rsidRDefault="00500F7D" w:rsidP="00531E03">
            <w:pPr>
              <w:numPr>
                <w:ilvl w:val="0"/>
                <w:numId w:val="15"/>
              </w:numPr>
              <w:tabs>
                <w:tab w:val="num" w:pos="46"/>
              </w:tabs>
              <w:ind w:left="226" w:hanging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калорийность питания, ежедневное соблюдение норм потребления продуктов; </w:t>
            </w:r>
          </w:p>
          <w:p w:rsidR="00500F7D" w:rsidRPr="00531E03" w:rsidRDefault="00500F7D" w:rsidP="00531E03">
            <w:pPr>
              <w:numPr>
                <w:ilvl w:val="0"/>
                <w:numId w:val="15"/>
              </w:numPr>
              <w:tabs>
                <w:tab w:val="num" w:pos="46"/>
              </w:tabs>
              <w:ind w:left="226" w:hanging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гигиена приёма пищи; </w:t>
            </w:r>
          </w:p>
          <w:p w:rsidR="00500F7D" w:rsidRPr="00531E03" w:rsidRDefault="00500F7D" w:rsidP="00531E03">
            <w:pPr>
              <w:numPr>
                <w:ilvl w:val="0"/>
                <w:numId w:val="16"/>
              </w:numPr>
              <w:ind w:left="226" w:hanging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подход к детям во время питания; </w:t>
            </w:r>
          </w:p>
          <w:p w:rsidR="00500F7D" w:rsidRPr="00531E03" w:rsidRDefault="00500F7D" w:rsidP="00531E03">
            <w:pPr>
              <w:numPr>
                <w:ilvl w:val="0"/>
                <w:numId w:val="16"/>
              </w:numPr>
              <w:tabs>
                <w:tab w:val="num" w:pos="226"/>
              </w:tabs>
              <w:ind w:hanging="15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правильность расстановки мебели. </w:t>
            </w:r>
          </w:p>
          <w:p w:rsidR="00500F7D" w:rsidRPr="00531E03" w:rsidRDefault="0059189B" w:rsidP="0053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Ежедневно для </w:t>
            </w:r>
            <w:proofErr w:type="gramStart"/>
            <w:r w:rsidR="00191E6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500F7D" w:rsidRPr="00531E03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500F7D" w:rsidRPr="00531E0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</w:p>
          <w:p w:rsidR="00500F7D" w:rsidRPr="00531E03" w:rsidRDefault="00500F7D" w:rsidP="0053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E03">
              <w:rPr>
                <w:rFonts w:ascii="Times New Roman" w:hAnsi="Times New Roman" w:cs="Times New Roman"/>
                <w:sz w:val="24"/>
                <w:szCs w:val="24"/>
              </w:rPr>
              <w:t xml:space="preserve">Оценку качества готовых блюд, кулинарного изделия  осуществляет </w:t>
            </w:r>
            <w:proofErr w:type="spellStart"/>
            <w:r w:rsidRPr="00531E03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531E0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комиссия. Выдача готовой пищи осуществляется только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проведения данного контроля</w:t>
            </w:r>
            <w:r w:rsidRPr="00531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F7D" w:rsidRPr="00531E03" w:rsidRDefault="00500F7D" w:rsidP="00531E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23D" w:rsidRDefault="000D123D" w:rsidP="000D12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D0E" w:rsidRDefault="003A7D0E" w:rsidP="000D12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D0E" w:rsidRDefault="003A7D0E" w:rsidP="000D12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D0E" w:rsidRPr="003A7D0E" w:rsidRDefault="003A7D0E" w:rsidP="003A7D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____________________ Ходова Р.М.</w:t>
      </w:r>
    </w:p>
    <w:sectPr w:rsidR="003A7D0E" w:rsidRPr="003A7D0E" w:rsidSect="000D1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Iro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548"/>
    <w:multiLevelType w:val="hybridMultilevel"/>
    <w:tmpl w:val="6F72F152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D367E"/>
    <w:multiLevelType w:val="hybridMultilevel"/>
    <w:tmpl w:val="66146F04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12BE7"/>
    <w:multiLevelType w:val="hybridMultilevel"/>
    <w:tmpl w:val="E78C7C2A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E084A"/>
    <w:multiLevelType w:val="hybridMultilevel"/>
    <w:tmpl w:val="55588160"/>
    <w:lvl w:ilvl="0" w:tplc="FFFFFFFF">
      <w:numFmt w:val="bullet"/>
      <w:lvlText w:val="-"/>
      <w:lvlJc w:val="left"/>
      <w:pPr>
        <w:ind w:left="720" w:hanging="360"/>
      </w:pPr>
      <w:rPr>
        <w:color w:val="000000"/>
        <w:w w:val="94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20B55"/>
    <w:multiLevelType w:val="hybridMultilevel"/>
    <w:tmpl w:val="E4402412"/>
    <w:lvl w:ilvl="0" w:tplc="64C8CB02">
      <w:numFmt w:val="bullet"/>
      <w:lvlText w:val="-"/>
      <w:lvlJc w:val="left"/>
      <w:pPr>
        <w:ind w:left="82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2E437B4D"/>
    <w:multiLevelType w:val="hybridMultilevel"/>
    <w:tmpl w:val="FFC27D34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50C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AAEA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79C4F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14FC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E205E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13C39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D0C66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CDCC0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75BE498E"/>
    <w:multiLevelType w:val="hybridMultilevel"/>
    <w:tmpl w:val="1BA0143A"/>
    <w:lvl w:ilvl="0" w:tplc="64C8CB0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14"/>
  </w:num>
  <w:num w:numId="6">
    <w:abstractNumId w:val="0"/>
  </w:num>
  <w:num w:numId="7">
    <w:abstractNumId w:val="8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0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3D"/>
    <w:rsid w:val="000915B7"/>
    <w:rsid w:val="000D123D"/>
    <w:rsid w:val="000E648C"/>
    <w:rsid w:val="00126B67"/>
    <w:rsid w:val="00134145"/>
    <w:rsid w:val="00191E68"/>
    <w:rsid w:val="001D493F"/>
    <w:rsid w:val="001D5C83"/>
    <w:rsid w:val="002161B4"/>
    <w:rsid w:val="002271FD"/>
    <w:rsid w:val="00251993"/>
    <w:rsid w:val="002629D5"/>
    <w:rsid w:val="002F189A"/>
    <w:rsid w:val="00302423"/>
    <w:rsid w:val="0030442D"/>
    <w:rsid w:val="003072F6"/>
    <w:rsid w:val="00366DC0"/>
    <w:rsid w:val="003A7D0E"/>
    <w:rsid w:val="003F483F"/>
    <w:rsid w:val="004C33E3"/>
    <w:rsid w:val="004E7E9D"/>
    <w:rsid w:val="00500F7D"/>
    <w:rsid w:val="00531E03"/>
    <w:rsid w:val="0053302E"/>
    <w:rsid w:val="0059189B"/>
    <w:rsid w:val="005957BD"/>
    <w:rsid w:val="006204F6"/>
    <w:rsid w:val="00633D63"/>
    <w:rsid w:val="0065152E"/>
    <w:rsid w:val="0067359F"/>
    <w:rsid w:val="00687AC1"/>
    <w:rsid w:val="006955FE"/>
    <w:rsid w:val="006F7255"/>
    <w:rsid w:val="007517F3"/>
    <w:rsid w:val="0076357D"/>
    <w:rsid w:val="007736D7"/>
    <w:rsid w:val="007A4461"/>
    <w:rsid w:val="00805537"/>
    <w:rsid w:val="0083003E"/>
    <w:rsid w:val="00847D25"/>
    <w:rsid w:val="00866830"/>
    <w:rsid w:val="009347F6"/>
    <w:rsid w:val="009556B6"/>
    <w:rsid w:val="00964575"/>
    <w:rsid w:val="009C1625"/>
    <w:rsid w:val="009C36EE"/>
    <w:rsid w:val="009F22B6"/>
    <w:rsid w:val="00A0731C"/>
    <w:rsid w:val="00A4526D"/>
    <w:rsid w:val="00A60982"/>
    <w:rsid w:val="00AC462D"/>
    <w:rsid w:val="00AC7CF9"/>
    <w:rsid w:val="00B054F7"/>
    <w:rsid w:val="00B10FC0"/>
    <w:rsid w:val="00B74FE9"/>
    <w:rsid w:val="00BA585F"/>
    <w:rsid w:val="00BC7593"/>
    <w:rsid w:val="00BF1FB0"/>
    <w:rsid w:val="00C262C2"/>
    <w:rsid w:val="00C74C63"/>
    <w:rsid w:val="00C764A0"/>
    <w:rsid w:val="00C9555D"/>
    <w:rsid w:val="00C97CFE"/>
    <w:rsid w:val="00CA009C"/>
    <w:rsid w:val="00D3659C"/>
    <w:rsid w:val="00D45151"/>
    <w:rsid w:val="00D963ED"/>
    <w:rsid w:val="00E00221"/>
    <w:rsid w:val="00E3172A"/>
    <w:rsid w:val="00E57A82"/>
    <w:rsid w:val="00EC112D"/>
    <w:rsid w:val="00EC1B60"/>
    <w:rsid w:val="00EF1B8C"/>
    <w:rsid w:val="00F51B00"/>
    <w:rsid w:val="00F75478"/>
    <w:rsid w:val="00F93C3B"/>
    <w:rsid w:val="00FB32AD"/>
    <w:rsid w:val="00FE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23D"/>
    <w:pPr>
      <w:spacing w:after="0" w:line="240" w:lineRule="auto"/>
    </w:pPr>
  </w:style>
  <w:style w:type="table" w:styleId="a4">
    <w:name w:val="Table Grid"/>
    <w:basedOn w:val="a1"/>
    <w:uiPriority w:val="59"/>
    <w:rsid w:val="000D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9347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347F6"/>
    <w:rPr>
      <w:sz w:val="16"/>
      <w:szCs w:val="16"/>
    </w:rPr>
  </w:style>
  <w:style w:type="character" w:styleId="a5">
    <w:name w:val="Hyperlink"/>
    <w:uiPriority w:val="99"/>
    <w:unhideWhenUsed/>
    <w:rsid w:val="009347F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5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52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1D5C8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5C83"/>
  </w:style>
  <w:style w:type="paragraph" w:customStyle="1" w:styleId="1">
    <w:name w:val="Абзац списка1"/>
    <w:basedOn w:val="a"/>
    <w:rsid w:val="001D5C83"/>
    <w:pPr>
      <w:spacing w:before="100" w:beforeAutospacing="1"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23D"/>
    <w:pPr>
      <w:spacing w:after="0" w:line="240" w:lineRule="auto"/>
    </w:pPr>
  </w:style>
  <w:style w:type="table" w:styleId="a4">
    <w:name w:val="Table Grid"/>
    <w:basedOn w:val="a1"/>
    <w:uiPriority w:val="59"/>
    <w:rsid w:val="000D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9347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347F6"/>
    <w:rPr>
      <w:sz w:val="16"/>
      <w:szCs w:val="16"/>
    </w:rPr>
  </w:style>
  <w:style w:type="character" w:styleId="a5">
    <w:name w:val="Hyperlink"/>
    <w:uiPriority w:val="99"/>
    <w:unhideWhenUsed/>
    <w:rsid w:val="009347F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5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52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1D5C8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5C83"/>
  </w:style>
  <w:style w:type="paragraph" w:customStyle="1" w:styleId="1">
    <w:name w:val="Абзац списка1"/>
    <w:basedOn w:val="a"/>
    <w:rsid w:val="001D5C83"/>
    <w:pPr>
      <w:spacing w:before="100" w:beforeAutospacing="1"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dou.10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Marfa</dc:creator>
  <cp:lastModifiedBy>user</cp:lastModifiedBy>
  <cp:revision>35</cp:revision>
  <cp:lastPrinted>2017-08-04T11:46:00Z</cp:lastPrinted>
  <dcterms:created xsi:type="dcterms:W3CDTF">2015-06-09T10:12:00Z</dcterms:created>
  <dcterms:modified xsi:type="dcterms:W3CDTF">2017-08-17T10:21:00Z</dcterms:modified>
</cp:coreProperties>
</file>