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315216" w:rsidRPr="00315216" w:rsidRDefault="00315216" w:rsidP="00315216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315216">
        <w:rPr>
          <w:rFonts w:ascii="Times New Roman" w:hAnsi="Times New Roman" w:cs="Times New Roman"/>
          <w:color w:val="C00000"/>
          <w:sz w:val="36"/>
          <w:szCs w:val="36"/>
        </w:rPr>
        <w:t>Субботники</w:t>
      </w:r>
    </w:p>
    <w:p w:rsidR="00D26A05" w:rsidRDefault="00B92D39" w:rsidP="00CC5FC6">
      <w:pPr>
        <w:jc w:val="center"/>
        <w:rPr>
          <w:rFonts w:ascii="Times New Roman" w:hAnsi="Times New Roman" w:cs="Times New Roman"/>
          <w:sz w:val="36"/>
          <w:szCs w:val="36"/>
        </w:rPr>
      </w:pPr>
      <w:r w:rsidRPr="00315216">
        <w:rPr>
          <w:rFonts w:ascii="Times New Roman" w:hAnsi="Times New Roman" w:cs="Times New Roman"/>
          <w:sz w:val="36"/>
          <w:szCs w:val="36"/>
        </w:rPr>
        <w:t>Наш коллектив дружный и трудолюбивый. Даже побелку деревьев мы предусмотрели в радужных тонах. Субботники для нас лишний повод весело провести время. Вот так оптимистичны и дружны в «Радуге».</w:t>
      </w:r>
    </w:p>
    <w:p w:rsidR="00315216" w:rsidRDefault="00FC61B7" w:rsidP="00CC5FC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</w:t>
      </w:r>
      <w:r w:rsidR="00CC5FC6" w:rsidRPr="0031521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ED06258" wp14:editId="3B5987EF">
            <wp:extent cx="2181013" cy="1635760"/>
            <wp:effectExtent l="0" t="0" r="0" b="2540"/>
            <wp:docPr id="1" name="Рисунок 1" descr="H:\Папка\IMG-201806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пка\IMG-20180607-WA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56" cy="16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</w:t>
      </w:r>
      <w:bookmarkStart w:id="0" w:name="_GoBack"/>
      <w:bookmarkEnd w:id="0"/>
      <w:r w:rsidR="00315216" w:rsidRPr="0031521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37340" cy="1828006"/>
            <wp:effectExtent l="0" t="0" r="1270" b="1270"/>
            <wp:docPr id="2" name="Рисунок 2" descr="H:\Папка\IMG-201806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пка\IMG-20180607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42" cy="18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16" w:rsidRDefault="00315216" w:rsidP="00CC5FC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1521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25700" cy="1819275"/>
            <wp:effectExtent l="0" t="0" r="0" b="9525"/>
            <wp:docPr id="3" name="Рисунок 3" descr="H:\Папка\IMG-201806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апка\IMG-20180607-WA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69" cy="18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1B7"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    </w:t>
      </w:r>
      <w:r w:rsidRPr="0031521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30263" cy="1897697"/>
            <wp:effectExtent l="0" t="0" r="3810" b="7620"/>
            <wp:docPr id="4" name="Рисунок 4" descr="H:\Папка\IMG-201806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пка\IMG-20180607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3" cy="19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16" w:rsidRDefault="00FC61B7" w:rsidP="00FC61B7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</w:t>
      </w:r>
      <w:r w:rsidR="0031521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CEF6B7" wp14:editId="6EDB9242">
            <wp:extent cx="2400382" cy="1800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88" cy="18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C6" w:rsidRPr="00CC5F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</w:t>
      </w:r>
      <w:r w:rsidR="00CC5FC6" w:rsidRPr="00CC5FC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886EEA0" wp14:editId="6B7D6BAE">
            <wp:extent cx="2562225" cy="1921669"/>
            <wp:effectExtent l="0" t="0" r="0" b="2540"/>
            <wp:docPr id="8" name="Рисунок 8" descr="H:\Папка\IMG-201806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апка\IMG-20180607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85" cy="19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C6" w:rsidRPr="00315216" w:rsidRDefault="00FC61B7" w:rsidP="00FC61B7">
      <w:pPr>
        <w:rPr>
          <w:rFonts w:ascii="Times New Roman" w:hAnsi="Times New Roman" w:cs="Times New Roman"/>
          <w:sz w:val="36"/>
          <w:szCs w:val="36"/>
        </w:rPr>
      </w:pPr>
      <w:r w:rsidRPr="00FC61B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166BEA6F" wp14:editId="450D607E">
            <wp:simplePos x="0" y="0"/>
            <wp:positionH relativeFrom="column">
              <wp:posOffset>561975</wp:posOffset>
            </wp:positionH>
            <wp:positionV relativeFrom="paragraph">
              <wp:posOffset>9525</wp:posOffset>
            </wp:positionV>
            <wp:extent cx="2514600" cy="1885950"/>
            <wp:effectExtent l="0" t="0" r="0" b="0"/>
            <wp:wrapSquare wrapText="bothSides"/>
            <wp:docPr id="10" name="Рисунок 10" descr="H:\Папка\IMG-201806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апка\IMG-20180607-WA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  <w:r w:rsidR="00CC5FC6">
        <w:rPr>
          <w:rFonts w:ascii="Times New Roman" w:hAnsi="Times New Roman" w:cs="Times New Roman"/>
          <w:sz w:val="36"/>
          <w:szCs w:val="36"/>
        </w:rPr>
        <w:tab/>
      </w:r>
      <w:r w:rsidR="00CC5FC6" w:rsidRPr="00CC5FC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00350" cy="2100263"/>
            <wp:effectExtent l="0" t="0" r="0" b="0"/>
            <wp:docPr id="9" name="Рисунок 9" descr="H:\Папка\IMG-201806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апка\IMG-20180607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FC6" w:rsidRPr="00315216" w:rsidSect="00CC5F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39"/>
    <w:rsid w:val="00315216"/>
    <w:rsid w:val="00B92D39"/>
    <w:rsid w:val="00CC5FC6"/>
    <w:rsid w:val="00D26A05"/>
    <w:rsid w:val="00FC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6F300-B3F8-47DD-BCE6-D5A020863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4</cp:revision>
  <dcterms:created xsi:type="dcterms:W3CDTF">2018-06-07T09:42:00Z</dcterms:created>
  <dcterms:modified xsi:type="dcterms:W3CDTF">2018-06-07T10:54:00Z</dcterms:modified>
</cp:coreProperties>
</file>